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9DFCF" w14:textId="77777777" w:rsidR="00861FAA" w:rsidRPr="00D41901" w:rsidRDefault="00D41901">
      <w:pPr>
        <w:rPr>
          <w:b/>
          <w:sz w:val="28"/>
          <w:lang w:val="nn-NO"/>
        </w:rPr>
      </w:pPr>
      <w:bookmarkStart w:id="0" w:name="_GoBack"/>
      <w:bookmarkEnd w:id="0"/>
      <w:r w:rsidRPr="00903D9E">
        <w:rPr>
          <w:b/>
          <w:sz w:val="36"/>
          <w:lang w:val="nn-NO"/>
        </w:rPr>
        <w:t>Møte SU 01.12.2022</w:t>
      </w:r>
    </w:p>
    <w:p w14:paraId="7ACBF751" w14:textId="64D074A0" w:rsidR="00D41901" w:rsidRPr="00C779D9" w:rsidRDefault="00D41901">
      <w:pPr>
        <w:rPr>
          <w:sz w:val="24"/>
          <w:lang w:val="nn-NO"/>
        </w:rPr>
      </w:pPr>
      <w:r w:rsidRPr="00C779D9">
        <w:rPr>
          <w:sz w:val="24"/>
          <w:lang w:val="nn-NO"/>
        </w:rPr>
        <w:t>Møtt: Janne Kristin (rektor, politisk), Guri (andre tilsette), Bjørnar (poli</w:t>
      </w:r>
      <w:r w:rsidR="00903D9E">
        <w:rPr>
          <w:sz w:val="24"/>
          <w:lang w:val="nn-NO"/>
        </w:rPr>
        <w:t>tisk), Kristine (leiar elevrådet</w:t>
      </w:r>
      <w:r w:rsidRPr="00C779D9">
        <w:rPr>
          <w:sz w:val="24"/>
          <w:lang w:val="nn-NO"/>
        </w:rPr>
        <w:t xml:space="preserve">), Aron (nestleiar elevråd), Ane (forelder), Inger (forelder), Silje (lærar), June (lærar). </w:t>
      </w:r>
    </w:p>
    <w:p w14:paraId="7DDBC693" w14:textId="77777777" w:rsidR="00D41901" w:rsidRPr="00C779D9" w:rsidRDefault="00D41901">
      <w:pPr>
        <w:rPr>
          <w:b/>
          <w:u w:val="single"/>
          <w:lang w:val="nn-NO"/>
        </w:rPr>
      </w:pPr>
      <w:proofErr w:type="spellStart"/>
      <w:r w:rsidRPr="00C779D9">
        <w:rPr>
          <w:b/>
          <w:sz w:val="28"/>
          <w:u w:val="single"/>
          <w:lang w:val="nn-NO"/>
        </w:rPr>
        <w:t>Konstituering</w:t>
      </w:r>
      <w:proofErr w:type="spellEnd"/>
    </w:p>
    <w:p w14:paraId="55F87F62" w14:textId="5B3856A5" w:rsidR="00D41901" w:rsidRDefault="00D41901">
      <w:pPr>
        <w:rPr>
          <w:lang w:val="nn-NO"/>
        </w:rPr>
      </w:pPr>
      <w:r>
        <w:rPr>
          <w:lang w:val="nn-NO"/>
        </w:rPr>
        <w:t>Skrivar: June</w:t>
      </w:r>
      <w:r w:rsidR="00B70177">
        <w:rPr>
          <w:lang w:val="nn-NO"/>
        </w:rPr>
        <w:tab/>
      </w:r>
      <w:r w:rsidR="00B70177">
        <w:rPr>
          <w:lang w:val="nn-NO"/>
        </w:rPr>
        <w:tab/>
      </w:r>
      <w:r>
        <w:rPr>
          <w:lang w:val="nn-NO"/>
        </w:rPr>
        <w:t>Leiar: Silje</w:t>
      </w:r>
      <w:r w:rsidR="00B70177">
        <w:rPr>
          <w:lang w:val="nn-NO"/>
        </w:rPr>
        <w:tab/>
      </w:r>
      <w:r w:rsidR="00B70177">
        <w:rPr>
          <w:lang w:val="nn-NO"/>
        </w:rPr>
        <w:tab/>
      </w:r>
      <w:r>
        <w:rPr>
          <w:lang w:val="nn-NO"/>
        </w:rPr>
        <w:t xml:space="preserve">Nestleiar: Inger </w:t>
      </w:r>
    </w:p>
    <w:p w14:paraId="393BB3EF" w14:textId="77777777" w:rsidR="00D41901" w:rsidRPr="00C779D9" w:rsidRDefault="00D41901">
      <w:pPr>
        <w:rPr>
          <w:b/>
          <w:sz w:val="28"/>
          <w:u w:val="single"/>
          <w:lang w:val="nn-NO"/>
        </w:rPr>
      </w:pPr>
      <w:r w:rsidRPr="00C779D9">
        <w:rPr>
          <w:b/>
          <w:sz w:val="28"/>
          <w:u w:val="single"/>
          <w:lang w:val="nn-NO"/>
        </w:rPr>
        <w:t xml:space="preserve">Diverse saker </w:t>
      </w:r>
    </w:p>
    <w:p w14:paraId="4272AFCA" w14:textId="77777777" w:rsidR="00D41901" w:rsidRPr="00C779D9" w:rsidRDefault="00C779D9">
      <w:pPr>
        <w:rPr>
          <w:lang w:val="nn-NO"/>
        </w:rPr>
      </w:pPr>
      <w:r>
        <w:rPr>
          <w:b/>
          <w:lang w:val="nn-NO"/>
        </w:rPr>
        <w:t>FAU:</w:t>
      </w:r>
      <w:r w:rsidR="00D41901" w:rsidRPr="00C779D9">
        <w:rPr>
          <w:lang w:val="nn-NO"/>
        </w:rPr>
        <w:t xml:space="preserve"> </w:t>
      </w:r>
    </w:p>
    <w:p w14:paraId="44CEBBAA" w14:textId="77777777" w:rsidR="00D41901" w:rsidRDefault="00D41901" w:rsidP="00D41901">
      <w:pPr>
        <w:pStyle w:val="Listeavsnitt"/>
        <w:numPr>
          <w:ilvl w:val="0"/>
          <w:numId w:val="1"/>
        </w:numPr>
        <w:rPr>
          <w:lang w:val="nn-NO"/>
        </w:rPr>
      </w:pPr>
      <w:r w:rsidRPr="00D41901">
        <w:rPr>
          <w:lang w:val="nn-NO"/>
        </w:rPr>
        <w:t xml:space="preserve">Skal ha møte på måndag angåande høyring av felles ungdomsskule/skulestruktur. </w:t>
      </w:r>
    </w:p>
    <w:p w14:paraId="09E2BD02" w14:textId="77777777" w:rsidR="00903D9E" w:rsidRDefault="00D41901" w:rsidP="00D41901">
      <w:pPr>
        <w:pStyle w:val="Listeavsnitt"/>
        <w:numPr>
          <w:ilvl w:val="0"/>
          <w:numId w:val="1"/>
        </w:numPr>
        <w:rPr>
          <w:lang w:val="nn-NO"/>
        </w:rPr>
      </w:pPr>
      <w:r w:rsidRPr="00D41901">
        <w:rPr>
          <w:lang w:val="nn-NO"/>
        </w:rPr>
        <w:t xml:space="preserve">Førebudd på julefest for neste veke: gevinstar, loddsal. Jobbar med å få til Vipps. </w:t>
      </w:r>
    </w:p>
    <w:p w14:paraId="4A023615" w14:textId="617751B3" w:rsidR="00D41901" w:rsidRDefault="00D41901" w:rsidP="00903D9E">
      <w:pPr>
        <w:pStyle w:val="Listeavsnitt"/>
        <w:numPr>
          <w:ilvl w:val="1"/>
          <w:numId w:val="1"/>
        </w:numPr>
        <w:rPr>
          <w:lang w:val="nn-NO"/>
        </w:rPr>
      </w:pPr>
      <w:r w:rsidRPr="00D41901">
        <w:rPr>
          <w:lang w:val="nn-NO"/>
        </w:rPr>
        <w:t xml:space="preserve">Evt. sende ut melding til føresette om å ta med småpengar (litt vanskeleg å få tak i småpengar, men bør ha alternativ til Vipps). FAU informera foreldregruppene til klassene, dersom det vert nødvendig. </w:t>
      </w:r>
    </w:p>
    <w:p w14:paraId="51E1AEDA" w14:textId="2B38BCED" w:rsidR="00D41901" w:rsidRDefault="00D41901" w:rsidP="00D41901">
      <w:pPr>
        <w:pStyle w:val="Listeavsnitt"/>
        <w:numPr>
          <w:ilvl w:val="0"/>
          <w:numId w:val="1"/>
        </w:numPr>
        <w:rPr>
          <w:lang w:val="nn-NO"/>
        </w:rPr>
      </w:pPr>
      <w:r w:rsidRPr="00D41901">
        <w:rPr>
          <w:lang w:val="nn-NO"/>
        </w:rPr>
        <w:t>Vil få på plass eit organisasjonsnummer slik at dei kan søkje på støtte</w:t>
      </w:r>
      <w:r w:rsidR="00903D9E">
        <w:rPr>
          <w:lang w:val="nn-NO"/>
        </w:rPr>
        <w:t>/midlar</w:t>
      </w:r>
      <w:r w:rsidRPr="00D41901">
        <w:rPr>
          <w:lang w:val="nn-NO"/>
        </w:rPr>
        <w:t xml:space="preserve">, då særleg til pengar for uteområdet. </w:t>
      </w:r>
    </w:p>
    <w:p w14:paraId="59FDB843" w14:textId="1587F7B0" w:rsidR="00C779D9" w:rsidRDefault="00D41901" w:rsidP="00D41901">
      <w:pPr>
        <w:pStyle w:val="Listeavsnitt"/>
        <w:numPr>
          <w:ilvl w:val="0"/>
          <w:numId w:val="1"/>
        </w:numPr>
        <w:rPr>
          <w:lang w:val="nn-NO"/>
        </w:rPr>
      </w:pPr>
      <w:r w:rsidRPr="0009552B">
        <w:rPr>
          <w:lang w:val="nn-NO"/>
        </w:rPr>
        <w:t>Kirkeeide har skrive tilstandsrapport på barneskulebygget</w:t>
      </w:r>
      <w:r w:rsidR="0009552B" w:rsidRPr="0009552B">
        <w:rPr>
          <w:lang w:val="nn-NO"/>
        </w:rPr>
        <w:t>. Rapporten er</w:t>
      </w:r>
      <w:r w:rsidR="00903D9E">
        <w:rPr>
          <w:lang w:val="nn-NO"/>
        </w:rPr>
        <w:t xml:space="preserve"> ein</w:t>
      </w:r>
      <w:r w:rsidR="0009552B" w:rsidRPr="0009552B">
        <w:rPr>
          <w:lang w:val="nn-NO"/>
        </w:rPr>
        <w:t xml:space="preserve"> foreløpig tilstandsrapport: ikkje offisiell enda. Har seinast i dag fått beskjed med Frode at det er ingen </w:t>
      </w:r>
      <w:proofErr w:type="spellStart"/>
      <w:r w:rsidR="0009552B" w:rsidRPr="0009552B">
        <w:rPr>
          <w:lang w:val="nn-NO"/>
        </w:rPr>
        <w:t>umiddelbar</w:t>
      </w:r>
      <w:proofErr w:type="spellEnd"/>
      <w:r w:rsidR="0009552B" w:rsidRPr="0009552B">
        <w:rPr>
          <w:lang w:val="nn-NO"/>
        </w:rPr>
        <w:t xml:space="preserve"> stengingsgrunn. </w:t>
      </w:r>
    </w:p>
    <w:p w14:paraId="7592BEB9" w14:textId="049BFB76" w:rsidR="00C779D9" w:rsidRDefault="0009552B" w:rsidP="00C779D9">
      <w:pPr>
        <w:pStyle w:val="Listeavsnitt"/>
        <w:numPr>
          <w:ilvl w:val="1"/>
          <w:numId w:val="1"/>
        </w:numPr>
        <w:rPr>
          <w:lang w:val="nn-NO"/>
        </w:rPr>
      </w:pPr>
      <w:r w:rsidRPr="0009552B">
        <w:rPr>
          <w:lang w:val="nn-NO"/>
        </w:rPr>
        <w:t xml:space="preserve">Garderobe utanfor kjøkken og </w:t>
      </w:r>
      <w:r w:rsidR="00903D9E" w:rsidRPr="0009552B">
        <w:rPr>
          <w:lang w:val="nn-NO"/>
        </w:rPr>
        <w:t>rømmingsveg</w:t>
      </w:r>
      <w:r w:rsidRPr="0009552B">
        <w:rPr>
          <w:lang w:val="nn-NO"/>
        </w:rPr>
        <w:t xml:space="preserve">: der det er funne asbest. Ønskje om </w:t>
      </w:r>
      <w:r w:rsidR="00903D9E" w:rsidRPr="0009552B">
        <w:rPr>
          <w:lang w:val="nn-NO"/>
        </w:rPr>
        <w:t>undersøking</w:t>
      </w:r>
      <w:r w:rsidRPr="0009552B">
        <w:rPr>
          <w:lang w:val="nn-NO"/>
        </w:rPr>
        <w:t xml:space="preserve"> av ventilasjonsanlegg - er det mogleg at dette kan kome inn ventilasjonsanlegget på kjøkenet?</w:t>
      </w:r>
      <w:r>
        <w:rPr>
          <w:lang w:val="nn-NO"/>
        </w:rPr>
        <w:t xml:space="preserve"> </w:t>
      </w:r>
    </w:p>
    <w:p w14:paraId="19ABBDFD" w14:textId="77777777" w:rsidR="00C779D9" w:rsidRDefault="0009552B" w:rsidP="00C779D9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Ting som er på bygget er meldt vidare. </w:t>
      </w:r>
    </w:p>
    <w:p w14:paraId="6CA45345" w14:textId="77777777" w:rsidR="00C779D9" w:rsidRDefault="0009552B" w:rsidP="00C779D9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FAU diskutera dette vidare på måndag. </w:t>
      </w:r>
    </w:p>
    <w:p w14:paraId="771B7F64" w14:textId="6995D2AD" w:rsidR="00D41901" w:rsidRDefault="0009552B" w:rsidP="00C779D9">
      <w:pPr>
        <w:pStyle w:val="Listeavsnitt"/>
        <w:numPr>
          <w:ilvl w:val="1"/>
          <w:numId w:val="1"/>
        </w:numPr>
        <w:rPr>
          <w:lang w:val="nn-NO"/>
        </w:rPr>
      </w:pPr>
      <w:r w:rsidRPr="0009552B">
        <w:rPr>
          <w:lang w:val="nn-NO"/>
        </w:rPr>
        <w:t>Janne Kris</w:t>
      </w:r>
      <w:r w:rsidR="00903D9E">
        <w:rPr>
          <w:lang w:val="nn-NO"/>
        </w:rPr>
        <w:t>tin, Helge, Frode, verneombod og</w:t>
      </w:r>
      <w:r w:rsidRPr="0009552B">
        <w:rPr>
          <w:lang w:val="nn-NO"/>
        </w:rPr>
        <w:t xml:space="preserve"> tillitsvald har i dag vore på in</w:t>
      </w:r>
      <w:r w:rsidR="00BC7C72">
        <w:rPr>
          <w:lang w:val="nn-NO"/>
        </w:rPr>
        <w:t xml:space="preserve">speksjon på VGS for å sjå; har skrive liste over kva som må til for at det skal vere aktuelt som eit skulebygg. </w:t>
      </w:r>
    </w:p>
    <w:p w14:paraId="33C01A94" w14:textId="77777777" w:rsidR="00B70177" w:rsidRDefault="00B70177" w:rsidP="00B70177">
      <w:pPr>
        <w:pStyle w:val="Listeavsnitt"/>
        <w:rPr>
          <w:lang w:val="nn-NO"/>
        </w:rPr>
      </w:pPr>
    </w:p>
    <w:p w14:paraId="74F30CF2" w14:textId="77777777" w:rsidR="0009552B" w:rsidRPr="00C779D9" w:rsidRDefault="00C779D9" w:rsidP="00BC7C72">
      <w:pPr>
        <w:ind w:left="360"/>
        <w:rPr>
          <w:b/>
          <w:lang w:val="nn-NO"/>
        </w:rPr>
      </w:pPr>
      <w:r>
        <w:rPr>
          <w:b/>
          <w:lang w:val="nn-NO"/>
        </w:rPr>
        <w:t>Elevrådet:</w:t>
      </w:r>
      <w:r w:rsidR="0009552B" w:rsidRPr="00C779D9">
        <w:rPr>
          <w:b/>
          <w:lang w:val="nn-NO"/>
        </w:rPr>
        <w:t xml:space="preserve"> </w:t>
      </w:r>
    </w:p>
    <w:p w14:paraId="2B44963A" w14:textId="4AAC2CF2" w:rsidR="0009552B" w:rsidRDefault="0009552B" w:rsidP="00BC7C72">
      <w:pPr>
        <w:pStyle w:val="Listeavsnitt"/>
        <w:numPr>
          <w:ilvl w:val="0"/>
          <w:numId w:val="1"/>
        </w:numPr>
        <w:rPr>
          <w:lang w:val="nn-NO"/>
        </w:rPr>
      </w:pPr>
      <w:r w:rsidRPr="00BC7C72">
        <w:rPr>
          <w:lang w:val="nn-NO"/>
        </w:rPr>
        <w:t>Ingen aktive saker akkurat no, men er opptatt av ting som kan vere positivt for det sosiale for elevane: volleybal</w:t>
      </w:r>
      <w:r w:rsidR="00B70177">
        <w:rPr>
          <w:lang w:val="nn-NO"/>
        </w:rPr>
        <w:t>l og fotballturnering før jul. Har også eit ønskje</w:t>
      </w:r>
      <w:r w:rsidRPr="00BC7C72">
        <w:rPr>
          <w:lang w:val="nn-NO"/>
        </w:rPr>
        <w:t xml:space="preserve"> o</w:t>
      </w:r>
      <w:r w:rsidR="00B70177">
        <w:rPr>
          <w:lang w:val="nn-NO"/>
        </w:rPr>
        <w:t>m</w:t>
      </w:r>
      <w:r w:rsidRPr="00BC7C72">
        <w:rPr>
          <w:lang w:val="nn-NO"/>
        </w:rPr>
        <w:t xml:space="preserve"> møblar i vestibyle. Lite </w:t>
      </w:r>
      <w:r w:rsidR="00B70177">
        <w:rPr>
          <w:lang w:val="nn-NO"/>
        </w:rPr>
        <w:t xml:space="preserve">sitteplass der slik det er no. </w:t>
      </w:r>
    </w:p>
    <w:p w14:paraId="4A451050" w14:textId="2090BCEF" w:rsidR="00B70177" w:rsidRDefault="00B70177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Janne Kristin vil undersøkje med samfunnshuset og Ane sjekkar ut eit lager med bord og stolar for å finne ut om dette kan vere aktuelt. </w:t>
      </w:r>
    </w:p>
    <w:p w14:paraId="6BACED38" w14:textId="679EF3BB" w:rsidR="00B70177" w:rsidRDefault="00B70177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Har hatt nokre sofaer der før, men det gjekk ikkje grunna mykje uro og kamp om plassar. </w:t>
      </w:r>
    </w:p>
    <w:p w14:paraId="57F93322" w14:textId="128E9AD4" w:rsidR="00B70177" w:rsidRPr="00BC7C72" w:rsidRDefault="00B70177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Viktig at det er lett å ta vekk/stable og kan lagrast ein plass. </w:t>
      </w:r>
    </w:p>
    <w:p w14:paraId="014401B8" w14:textId="1B60D288" w:rsidR="0009552B" w:rsidRPr="00BC7C72" w:rsidRDefault="0009552B" w:rsidP="00BC7C72">
      <w:pPr>
        <w:pStyle w:val="Listeavsnitt"/>
        <w:numPr>
          <w:ilvl w:val="0"/>
          <w:numId w:val="1"/>
        </w:numPr>
        <w:rPr>
          <w:lang w:val="nn-NO"/>
        </w:rPr>
      </w:pPr>
      <w:r w:rsidRPr="00BC7C72">
        <w:rPr>
          <w:lang w:val="nn-NO"/>
        </w:rPr>
        <w:t xml:space="preserve">Har gitt beskjed om ting som har blitt ordna: </w:t>
      </w:r>
      <w:r w:rsidR="00B70177">
        <w:rPr>
          <w:lang w:val="nn-NO"/>
        </w:rPr>
        <w:br/>
      </w:r>
      <w:r w:rsidRPr="00BC7C72">
        <w:rPr>
          <w:lang w:val="nn-NO"/>
        </w:rPr>
        <w:t xml:space="preserve">do-dør på do i gang ungdomsskulen og speglar i garderobane. </w:t>
      </w:r>
    </w:p>
    <w:p w14:paraId="3FA39638" w14:textId="77777777" w:rsidR="00B70177" w:rsidRDefault="0009552B" w:rsidP="00BC7C72">
      <w:pPr>
        <w:pStyle w:val="Listeavsnitt"/>
        <w:numPr>
          <w:ilvl w:val="0"/>
          <w:numId w:val="1"/>
        </w:numPr>
        <w:rPr>
          <w:lang w:val="nn-NO"/>
        </w:rPr>
      </w:pPr>
      <w:r w:rsidRPr="00BC7C72">
        <w:rPr>
          <w:lang w:val="nn-NO"/>
        </w:rPr>
        <w:t>Opp og ned i temperatur på klasserommet. Tung luft. Det blir regulert av eit system som vaktmeister styrer</w:t>
      </w:r>
      <w:r w:rsidR="00BC7C72" w:rsidRPr="00BC7C72">
        <w:rPr>
          <w:lang w:val="nn-NO"/>
        </w:rPr>
        <w:t xml:space="preserve">. Vanskeleg å regulere varmen over heile skulebygget. </w:t>
      </w:r>
      <w:r w:rsidR="00BC7C72">
        <w:rPr>
          <w:lang w:val="nn-NO"/>
        </w:rPr>
        <w:t>Service og kvalitet</w:t>
      </w:r>
      <w:r w:rsidR="00B70177">
        <w:rPr>
          <w:lang w:val="nn-NO"/>
        </w:rPr>
        <w:t>s</w:t>
      </w:r>
      <w:r w:rsidR="00BC7C72">
        <w:rPr>
          <w:lang w:val="nn-NO"/>
        </w:rPr>
        <w:t xml:space="preserve">sikring ein gong i året. </w:t>
      </w:r>
      <w:r w:rsidR="00BC7C72" w:rsidRPr="00BC7C72">
        <w:rPr>
          <w:lang w:val="nn-NO"/>
        </w:rPr>
        <w:t xml:space="preserve">Anlegget på ungdomsskulen er mykje eldre enn det på barneskulen. </w:t>
      </w:r>
      <w:r w:rsidR="00BC7C72">
        <w:rPr>
          <w:lang w:val="nn-NO"/>
        </w:rPr>
        <w:t xml:space="preserve">Kostbart med noko nytt. </w:t>
      </w:r>
    </w:p>
    <w:p w14:paraId="41FA140E" w14:textId="590FB55F" w:rsidR="00B70177" w:rsidRDefault="00BC7C72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Bør få til balansering av ventilasjonsanlegget. </w:t>
      </w:r>
    </w:p>
    <w:p w14:paraId="4AADD481" w14:textId="2B772A73" w:rsidR="00B70177" w:rsidRDefault="00B70177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lastRenderedPageBreak/>
        <w:t xml:space="preserve">Janne Kristin tek det vidare til teknisk. </w:t>
      </w:r>
    </w:p>
    <w:p w14:paraId="2902B0BC" w14:textId="5ABB7BC0" w:rsidR="0009552B" w:rsidRPr="00B70177" w:rsidRDefault="00BC7C72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Kan prøve å gjere noko med bruken av det: </w:t>
      </w:r>
      <w:r w:rsidR="00B70177">
        <w:rPr>
          <w:lang w:val="nn-NO"/>
        </w:rPr>
        <w:t xml:space="preserve">late att dører og </w:t>
      </w:r>
      <w:r>
        <w:rPr>
          <w:lang w:val="nn-NO"/>
        </w:rPr>
        <w:t>ik</w:t>
      </w:r>
      <w:r w:rsidR="00B70177">
        <w:rPr>
          <w:lang w:val="nn-NO"/>
        </w:rPr>
        <w:t>kje opne vindauge</w:t>
      </w:r>
      <w:r>
        <w:rPr>
          <w:lang w:val="nn-NO"/>
        </w:rPr>
        <w:t xml:space="preserve">. </w:t>
      </w:r>
    </w:p>
    <w:p w14:paraId="6C33E0F3" w14:textId="77777777" w:rsidR="00B70177" w:rsidRDefault="00BC7C72" w:rsidP="00BC7C72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Ungdomsrådet har snakka om skulesaka, men har ikkje tatt det opp skikkeleg i elevrådet. </w:t>
      </w:r>
      <w:r w:rsidR="00B70177">
        <w:rPr>
          <w:lang w:val="nn-NO"/>
        </w:rPr>
        <w:t>Det er prøvd, men var veldig delte meiningar og vanskar med å få ut eit synspunkt av saka.</w:t>
      </w:r>
    </w:p>
    <w:p w14:paraId="6742DB50" w14:textId="1D49CC81" w:rsidR="00BC7C72" w:rsidRDefault="00BC7C72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Mange delte meiningar; dei fleste likar ikkje forslaget om å bruke bygget til vidaregåande, og vil heller ha ein ny skule. Dei fleste er positive til å samlast på tvers av skulane (Myklebust/Åheim). </w:t>
      </w:r>
    </w:p>
    <w:p w14:paraId="33373F04" w14:textId="185F6BCD" w:rsidR="00B70177" w:rsidRDefault="00B70177" w:rsidP="00B70177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Vil prøve å ta det opp på nytt ved at alle får kome med si meining/sjå vekk ifrå felles standpunkt. </w:t>
      </w:r>
    </w:p>
    <w:p w14:paraId="0AE46831" w14:textId="77777777" w:rsidR="00BC7C72" w:rsidRDefault="00E7639A" w:rsidP="00BC7C72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Frå Janne Kristin: VGS - m</w:t>
      </w:r>
      <w:r w:rsidR="00BC7C72">
        <w:rPr>
          <w:lang w:val="nn-NO"/>
        </w:rPr>
        <w:t>å ha fire gode klasserom for å få plass til alle elevane. Spesialrom som kunst og handve</w:t>
      </w:r>
      <w:r>
        <w:rPr>
          <w:lang w:val="nn-NO"/>
        </w:rPr>
        <w:t>rk, sløydsal og musikk må framleis vere</w:t>
      </w:r>
      <w:r w:rsidR="00BC7C72">
        <w:rPr>
          <w:lang w:val="nn-NO"/>
        </w:rPr>
        <w:t xml:space="preserve"> på Myklebust. </w:t>
      </w:r>
      <w:r>
        <w:rPr>
          <w:lang w:val="nn-NO"/>
        </w:rPr>
        <w:t xml:space="preserve">Masse smårom på VGS, det er positivt. </w:t>
      </w:r>
    </w:p>
    <w:p w14:paraId="777DCC9B" w14:textId="77777777" w:rsidR="00E7639A" w:rsidRPr="00C779D9" w:rsidRDefault="00E7639A" w:rsidP="00E7639A">
      <w:pPr>
        <w:rPr>
          <w:b/>
          <w:lang w:val="nn-NO"/>
        </w:rPr>
      </w:pPr>
      <w:r w:rsidRPr="00C779D9">
        <w:rPr>
          <w:b/>
          <w:lang w:val="nn-NO"/>
        </w:rPr>
        <w:t>Bjørnar</w:t>
      </w:r>
      <w:r w:rsidR="00C779D9">
        <w:rPr>
          <w:b/>
          <w:lang w:val="nn-NO"/>
        </w:rPr>
        <w:t>:</w:t>
      </w:r>
    </w:p>
    <w:p w14:paraId="301F47FA" w14:textId="77777777" w:rsidR="00E7639A" w:rsidRDefault="00E7639A" w:rsidP="00E7639A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Arbeidsmiljøutvalsmøte. Trafikktryggingsplan – vil ikkje at denne skal fjernast før det blir gjort noko fysisk (snakk om å fjerne frå politisk prioriteringsliste). Har blitt meir trafikk av elevar over vegen etter at Prix opna tidlegare. Også ubehageleg å komme køyrande om morgonen når elevar går opp til skulen. </w:t>
      </w:r>
    </w:p>
    <w:p w14:paraId="3B190A6D" w14:textId="77777777" w:rsidR="00E7639A" w:rsidRDefault="00E7639A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Guri: også problematisk at foreldre køyre opp ungar og slepp av utanfor skulen. </w:t>
      </w:r>
      <w:r w:rsidR="00300262">
        <w:rPr>
          <w:lang w:val="nn-NO"/>
        </w:rPr>
        <w:br/>
      </w:r>
      <w:r>
        <w:rPr>
          <w:lang w:val="nn-NO"/>
        </w:rPr>
        <w:t xml:space="preserve">Frå foreldre kjem det at dei ikkje vil sleppe av ungane ned med vegen, og det er ikkje tilrettelagt for å gjere det på ein betre måte. Må bli ein betre flyt generelt. </w:t>
      </w:r>
    </w:p>
    <w:p w14:paraId="4AB1D1D0" w14:textId="77777777" w:rsidR="00E7639A" w:rsidRDefault="00E7639A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Også eit veldig skummelt område med parkeringsplass/barnehage. Ofte skumle situasjonar, særleg om morgonen. </w:t>
      </w:r>
    </w:p>
    <w:p w14:paraId="22CAE6B7" w14:textId="77777777" w:rsidR="00300262" w:rsidRDefault="00300262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Elevar som ikkje kjem med buss blir ikkje fullt opp dersom dei ikkje er der når bussane kjem. </w:t>
      </w:r>
    </w:p>
    <w:p w14:paraId="5D01BF43" w14:textId="77777777" w:rsidR="00E7639A" w:rsidRDefault="00E7639A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Trafikkbiletet passar ikkje til bygg og </w:t>
      </w:r>
      <w:r w:rsidR="00300262">
        <w:rPr>
          <w:lang w:val="nn-NO"/>
        </w:rPr>
        <w:t xml:space="preserve">ferdsel av elevar/føresette/tilsette. </w:t>
      </w:r>
    </w:p>
    <w:p w14:paraId="271363CE" w14:textId="77777777" w:rsidR="00300262" w:rsidRDefault="00300262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Folk som kan faget må kome å lage ein plan for det. </w:t>
      </w:r>
    </w:p>
    <w:p w14:paraId="2DE88FFB" w14:textId="77777777" w:rsidR="00300262" w:rsidRDefault="00300262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Merk vegen – det bør vere mogleg å få gjort ganske fort. </w:t>
      </w:r>
    </w:p>
    <w:p w14:paraId="4DE86839" w14:textId="77777777" w:rsidR="00300262" w:rsidRDefault="00300262" w:rsidP="00E7639A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 xml:space="preserve">Evt. ta det opp på spørjetime i kommunestyret. </w:t>
      </w:r>
      <w:r w:rsidR="00C779D9">
        <w:rPr>
          <w:lang w:val="nn-NO"/>
        </w:rPr>
        <w:t xml:space="preserve">FAU vil ha møte med teknisk etat. </w:t>
      </w:r>
    </w:p>
    <w:p w14:paraId="67F33CF4" w14:textId="77777777" w:rsidR="00C779D9" w:rsidRPr="00C779D9" w:rsidRDefault="00C779D9" w:rsidP="00C779D9">
      <w:pPr>
        <w:rPr>
          <w:b/>
          <w:lang w:val="nn-NO"/>
        </w:rPr>
      </w:pPr>
      <w:r w:rsidRPr="00C779D9">
        <w:rPr>
          <w:b/>
          <w:lang w:val="nn-NO"/>
        </w:rPr>
        <w:t>Janne Kristin/personalet:</w:t>
      </w:r>
    </w:p>
    <w:p w14:paraId="79764C35" w14:textId="77777777" w:rsidR="00C779D9" w:rsidRDefault="00C779D9" w:rsidP="00C779D9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Kjekk elevgruppe og eit godt personale med god kompetanse på fag. Eit flott elevråd som får ting gjort. </w:t>
      </w:r>
    </w:p>
    <w:p w14:paraId="4A5678DA" w14:textId="77777777" w:rsidR="00C779D9" w:rsidRDefault="00C779D9" w:rsidP="00C779D9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Leverte bra på nasjonale prøver, på snittet eller over snittet på det meste. Har sett gjennom resultat i team og sett inn tiltak der det trengs. </w:t>
      </w:r>
    </w:p>
    <w:p w14:paraId="726716BD" w14:textId="77777777" w:rsidR="00C779D9" w:rsidRDefault="00C779D9" w:rsidP="00C779D9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Jobbar med </w:t>
      </w:r>
      <w:proofErr w:type="spellStart"/>
      <w:r>
        <w:rPr>
          <w:lang w:val="nn-NO"/>
        </w:rPr>
        <w:t>tverrfaglede</w:t>
      </w:r>
      <w:proofErr w:type="spellEnd"/>
      <w:r>
        <w:rPr>
          <w:lang w:val="nn-NO"/>
        </w:rPr>
        <w:t xml:space="preserve"> dagar. Ein del av kunnskapsløftet 2020. Barneskulen: fangstdagar tidlegare i haust. Ungdomsskulen: berekraft, etter jul. Juleverkstad med felles grautservering. </w:t>
      </w:r>
    </w:p>
    <w:p w14:paraId="77E03ECD" w14:textId="11BF9367" w:rsidR="00C779D9" w:rsidRDefault="00C779D9" w:rsidP="00C779D9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Litt </w:t>
      </w:r>
      <w:proofErr w:type="spellStart"/>
      <w:r>
        <w:rPr>
          <w:lang w:val="nn-NO"/>
        </w:rPr>
        <w:t>utfrodringar</w:t>
      </w:r>
      <w:proofErr w:type="spellEnd"/>
      <w:r>
        <w:rPr>
          <w:lang w:val="nn-NO"/>
        </w:rPr>
        <w:t xml:space="preserve"> også</w:t>
      </w:r>
      <w:r w:rsidR="00B70177">
        <w:rPr>
          <w:lang w:val="nn-NO"/>
        </w:rPr>
        <w:t>. Dører som manglar skilt, s</w:t>
      </w:r>
      <w:r>
        <w:rPr>
          <w:lang w:val="nn-NO"/>
        </w:rPr>
        <w:t xml:space="preserve">måting som skjer langs med, litt herverk. </w:t>
      </w:r>
    </w:p>
    <w:p w14:paraId="70D63F46" w14:textId="77777777" w:rsidR="00C779D9" w:rsidRDefault="00C779D9" w:rsidP="00C779D9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Elevundersøking blir gjennomført no: får vite litt om kva elevane meiner sjølv om skulen og miljøet her. </w:t>
      </w:r>
    </w:p>
    <w:p w14:paraId="6646438F" w14:textId="77777777" w:rsidR="00C779D9" w:rsidRPr="00E17A53" w:rsidRDefault="00C779D9" w:rsidP="00C779D9">
      <w:pPr>
        <w:rPr>
          <w:b/>
          <w:lang w:val="nn-NO"/>
        </w:rPr>
      </w:pPr>
      <w:r w:rsidRPr="00E17A53">
        <w:rPr>
          <w:b/>
          <w:lang w:val="nn-NO"/>
        </w:rPr>
        <w:t xml:space="preserve">Anna: </w:t>
      </w:r>
    </w:p>
    <w:p w14:paraId="3896685D" w14:textId="77777777" w:rsidR="00E17A53" w:rsidRDefault="00E17A53" w:rsidP="00E17A53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Høyring frå skule. Frist 6 veker. </w:t>
      </w:r>
    </w:p>
    <w:p w14:paraId="5391B9FC" w14:textId="4E8BC934" w:rsidR="0039033F" w:rsidRPr="0039033F" w:rsidRDefault="00E17A53" w:rsidP="0039033F">
      <w:pPr>
        <w:pStyle w:val="Listeavsnitt"/>
        <w:numPr>
          <w:ilvl w:val="1"/>
          <w:numId w:val="1"/>
        </w:numPr>
        <w:rPr>
          <w:lang w:val="nn-NO"/>
        </w:rPr>
      </w:pPr>
      <w:r>
        <w:rPr>
          <w:lang w:val="nn-NO"/>
        </w:rPr>
        <w:t>Tilsette på Myklebust</w:t>
      </w:r>
      <w:r w:rsidR="0039033F">
        <w:rPr>
          <w:lang w:val="nn-NO"/>
        </w:rPr>
        <w:t>, bortsett frå leiinga,</w:t>
      </w:r>
      <w:r>
        <w:rPr>
          <w:lang w:val="nn-NO"/>
        </w:rPr>
        <w:t xml:space="preserve"> har ikkje restriksjonar på eigne meiningar om skulesituasjonen. </w:t>
      </w:r>
    </w:p>
    <w:p w14:paraId="6CC5EEDF" w14:textId="77777777" w:rsidR="00B70177" w:rsidRPr="00B70177" w:rsidRDefault="00B70177" w:rsidP="00B70177">
      <w:pPr>
        <w:pStyle w:val="Listeavsnitt"/>
        <w:ind w:left="1080"/>
        <w:rPr>
          <w:lang w:val="nn-NO"/>
        </w:rPr>
      </w:pPr>
    </w:p>
    <w:p w14:paraId="60531F1E" w14:textId="77777777" w:rsidR="00E17A53" w:rsidRPr="00E17A53" w:rsidRDefault="00E17A53" w:rsidP="00E17A53">
      <w:pPr>
        <w:rPr>
          <w:lang w:val="nn-NO"/>
        </w:rPr>
      </w:pPr>
      <w:r w:rsidRPr="00E17A53">
        <w:rPr>
          <w:b/>
          <w:lang w:val="nn-NO"/>
        </w:rPr>
        <w:t>Neste møte:</w:t>
      </w:r>
      <w:r>
        <w:rPr>
          <w:lang w:val="nn-NO"/>
        </w:rPr>
        <w:t xml:space="preserve"> februar/mars. Møte klokka 18.00 passar for alle. </w:t>
      </w:r>
    </w:p>
    <w:sectPr w:rsidR="00E17A53" w:rsidRPr="00E1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1FDE"/>
    <w:multiLevelType w:val="hybridMultilevel"/>
    <w:tmpl w:val="FBDCD294"/>
    <w:lvl w:ilvl="0" w:tplc="85AE07A0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01"/>
    <w:rsid w:val="0009552B"/>
    <w:rsid w:val="001629E2"/>
    <w:rsid w:val="00300262"/>
    <w:rsid w:val="003214AC"/>
    <w:rsid w:val="0039033F"/>
    <w:rsid w:val="00576945"/>
    <w:rsid w:val="00861FAA"/>
    <w:rsid w:val="00903D9E"/>
    <w:rsid w:val="00B70177"/>
    <w:rsid w:val="00BC7C72"/>
    <w:rsid w:val="00C779D9"/>
    <w:rsid w:val="00D41901"/>
    <w:rsid w:val="00E17A53"/>
    <w:rsid w:val="00E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AEBF"/>
  <w15:chartTrackingRefBased/>
  <w15:docId w15:val="{AA99813A-04B1-455B-B31A-01568329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125E515854D8C61CA0F59D28113" ma:contentTypeVersion="6" ma:contentTypeDescription="Opprett et nytt dokument." ma:contentTypeScope="" ma:versionID="651e64b08328ddc48069ae9ed4b52a95">
  <xsd:schema xmlns:xsd="http://www.w3.org/2001/XMLSchema" xmlns:xs="http://www.w3.org/2001/XMLSchema" xmlns:p="http://schemas.microsoft.com/office/2006/metadata/properties" xmlns:ns3="7c48ecf8-73e6-4d0d-8f2c-4a059d8e4a1a" targetNamespace="http://schemas.microsoft.com/office/2006/metadata/properties" ma:root="true" ma:fieldsID="be0d5c8495dce2c3aaff73ee3640825a" ns3:_="">
    <xsd:import namespace="7c48ecf8-73e6-4d0d-8f2c-4a059d8e4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ecf8-73e6-4d0d-8f2c-4a059d8e4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D6422-F18A-4907-8E9F-92EB38845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ecf8-73e6-4d0d-8f2c-4a059d8e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22E13-D89B-4D48-8448-5CAD078A5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135BA-98EC-49EB-B4BD-14398A1C0926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7c48ecf8-73e6-4d0d-8f2c-4a059d8e4a1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Velsvik Knardal</dc:creator>
  <cp:keywords/>
  <dc:description/>
  <cp:lastModifiedBy>Janne Kristin Torvanger</cp:lastModifiedBy>
  <cp:revision>2</cp:revision>
  <dcterms:created xsi:type="dcterms:W3CDTF">2023-03-13T09:15:00Z</dcterms:created>
  <dcterms:modified xsi:type="dcterms:W3CDTF">2023-03-13T09:15:00Z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0x01010004F1C125E515854D8C61CA0F59D28113</vt:lpwstr>
  </property>
</Properties>
</file>