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231" w:rsidRPr="00306231" w:rsidRDefault="00306231" w:rsidP="00306231">
      <w:pPr>
        <w:rPr>
          <w:b/>
          <w:sz w:val="24"/>
          <w:szCs w:val="24"/>
        </w:rPr>
      </w:pPr>
      <w:bookmarkStart w:id="0" w:name="_GoBack"/>
      <w:bookmarkEnd w:id="0"/>
      <w:r w:rsidRPr="00306231">
        <w:rPr>
          <w:b/>
          <w:sz w:val="24"/>
          <w:szCs w:val="24"/>
        </w:rPr>
        <w:t>Referat frå møte i samarbeidsutvalet ved Myklebust barne- og ungdomskule</w:t>
      </w:r>
      <w:r w:rsidR="00295465">
        <w:rPr>
          <w:b/>
          <w:sz w:val="24"/>
          <w:szCs w:val="24"/>
        </w:rPr>
        <w:t>,</w:t>
      </w:r>
      <w:r w:rsidRPr="00306231">
        <w:rPr>
          <w:b/>
          <w:sz w:val="24"/>
          <w:szCs w:val="24"/>
        </w:rPr>
        <w:t xml:space="preserve"> 20.01.2021.</w:t>
      </w:r>
    </w:p>
    <w:p w:rsidR="00306231" w:rsidRDefault="00306231" w:rsidP="00306231">
      <w:r>
        <w:t>Desse møtte: Magdalena Chrobok, Anita Nordang, Hilde Solibakke, Bjørnar Berge, Guri Dragseth Brekke, Janne Kristin Torvanger, Wenche Irén Rusten</w:t>
      </w:r>
      <w:r w:rsidR="00AE1E96">
        <w:t>.</w:t>
      </w:r>
    </w:p>
    <w:p w:rsidR="00AE1E96" w:rsidRDefault="00AE1E96" w:rsidP="00306231"/>
    <w:p w:rsidR="00306231" w:rsidRDefault="00306231" w:rsidP="00295465">
      <w:pPr>
        <w:pStyle w:val="Listeavsnitt"/>
        <w:numPr>
          <w:ilvl w:val="0"/>
          <w:numId w:val="2"/>
        </w:numPr>
      </w:pPr>
      <w:r w:rsidRPr="00AE1E96">
        <w:rPr>
          <w:b/>
        </w:rPr>
        <w:t>Konstituering</w:t>
      </w:r>
      <w:r w:rsidR="00295465" w:rsidRPr="00AE1E96">
        <w:rPr>
          <w:b/>
        </w:rPr>
        <w:t>.</w:t>
      </w:r>
      <w:r w:rsidR="00295465">
        <w:t xml:space="preserve"> </w:t>
      </w:r>
      <w:r>
        <w:t>Val av leiar og s</w:t>
      </w:r>
      <w:r w:rsidR="00295465">
        <w:t>krivar</w:t>
      </w:r>
    </w:p>
    <w:p w:rsidR="00306231" w:rsidRDefault="00306231" w:rsidP="00306231">
      <w:pPr>
        <w:pStyle w:val="Listeavsnitt"/>
      </w:pPr>
      <w:r>
        <w:t xml:space="preserve">Desse vart valde: </w:t>
      </w:r>
    </w:p>
    <w:p w:rsidR="00306231" w:rsidRDefault="00306231" w:rsidP="00295465">
      <w:pPr>
        <w:pStyle w:val="Listeavsnitt"/>
      </w:pPr>
      <w:r>
        <w:t>Leiar: Janne Kristin Torvanger</w:t>
      </w:r>
      <w:r w:rsidR="00295465">
        <w:t xml:space="preserve">    Skrivar</w:t>
      </w:r>
      <w:r>
        <w:t>: Wenche Irén</w:t>
      </w:r>
      <w:r w:rsidR="00295465">
        <w:t xml:space="preserve"> Rusten</w:t>
      </w:r>
      <w:r>
        <w:t>.</w:t>
      </w:r>
    </w:p>
    <w:p w:rsidR="00295465" w:rsidRDefault="00295465" w:rsidP="00295465">
      <w:pPr>
        <w:pStyle w:val="Listeavsnitt"/>
      </w:pPr>
    </w:p>
    <w:p w:rsidR="00306231" w:rsidRPr="00AE1E96" w:rsidRDefault="00306231" w:rsidP="00306231">
      <w:pPr>
        <w:pStyle w:val="Listeavsnitt"/>
        <w:numPr>
          <w:ilvl w:val="0"/>
          <w:numId w:val="2"/>
        </w:numPr>
        <w:rPr>
          <w:b/>
        </w:rPr>
      </w:pPr>
      <w:r w:rsidRPr="00AE1E96">
        <w:rPr>
          <w:b/>
        </w:rPr>
        <w:t>Saker frå FAU</w:t>
      </w:r>
    </w:p>
    <w:p w:rsidR="001A586C" w:rsidRDefault="00306231" w:rsidP="00AE1E96">
      <w:pPr>
        <w:pStyle w:val="Listeavsnitt"/>
      </w:pPr>
      <w:r>
        <w:t>Det har ikkje vore noko særleg aktivitet i FAU</w:t>
      </w:r>
      <w:r w:rsidR="00295465">
        <w:t xml:space="preserve"> dette skuleåret. Hadde</w:t>
      </w:r>
      <w:r>
        <w:t xml:space="preserve"> eitt møte hausten 2020. Det</w:t>
      </w:r>
      <w:r w:rsidR="00AE1E96">
        <w:t xml:space="preserve"> kom opp eit spørsmål om det var lov for elevane å gå på do</w:t>
      </w:r>
      <w:r>
        <w:t xml:space="preserve"> i friminutta. Regelen no er at alle elevane skal vere ute i friminutta, men det er lov å gå inn på do</w:t>
      </w:r>
      <w:r w:rsidR="007F7948">
        <w:t xml:space="preserve"> ved behov</w:t>
      </w:r>
      <w:r>
        <w:t xml:space="preserve">. Dette kan ein ta opp i klassene, slik at alle </w:t>
      </w:r>
      <w:r w:rsidR="001A586C">
        <w:t xml:space="preserve">er klar over </w:t>
      </w:r>
      <w:r w:rsidR="007F7948">
        <w:t>kva reglar som gjeld.</w:t>
      </w:r>
      <w:r w:rsidR="00295465">
        <w:t xml:space="preserve"> Elles er</w:t>
      </w:r>
      <w:r w:rsidR="001A586C">
        <w:t xml:space="preserve"> ingen saker </w:t>
      </w:r>
      <w:r w:rsidR="00295465">
        <w:t xml:space="preserve">meldt inn til </w:t>
      </w:r>
      <w:r w:rsidR="001A586C">
        <w:t>FAU.</w:t>
      </w:r>
    </w:p>
    <w:p w:rsidR="00AE1E96" w:rsidRDefault="00AE1E96" w:rsidP="00AE1E96">
      <w:pPr>
        <w:pStyle w:val="Listeavsnitt"/>
      </w:pPr>
    </w:p>
    <w:p w:rsidR="001A586C" w:rsidRPr="00AE1E96" w:rsidRDefault="001A586C" w:rsidP="001A586C">
      <w:pPr>
        <w:pStyle w:val="Listeavsnitt"/>
        <w:numPr>
          <w:ilvl w:val="0"/>
          <w:numId w:val="2"/>
        </w:numPr>
        <w:rPr>
          <w:b/>
        </w:rPr>
      </w:pPr>
      <w:r w:rsidRPr="00AE1E96">
        <w:rPr>
          <w:b/>
        </w:rPr>
        <w:t>S</w:t>
      </w:r>
      <w:r w:rsidR="00AE1E96">
        <w:rPr>
          <w:b/>
        </w:rPr>
        <w:t>aker frå E</w:t>
      </w:r>
      <w:r w:rsidRPr="00AE1E96">
        <w:rPr>
          <w:b/>
        </w:rPr>
        <w:t>levrådet.</w:t>
      </w:r>
    </w:p>
    <w:p w:rsidR="001A586C" w:rsidRDefault="001A586C" w:rsidP="001A586C">
      <w:pPr>
        <w:pStyle w:val="Listeavsnitt"/>
      </w:pPr>
      <w:r>
        <w:t xml:space="preserve">Elevane ynskjer seg fleire fastmonterte benkar ute. Rektor foreslo at ein kanskje kunne sette arbeidslivsfag på saken. </w:t>
      </w:r>
      <w:r w:rsidR="00B249BC">
        <w:t xml:space="preserve">Ein snakka også litt om pandemien. Ikkje alle elevar </w:t>
      </w:r>
      <w:r w:rsidR="007F7948">
        <w:t>likte å ha heimeskule. Nokre f</w:t>
      </w:r>
      <w:r w:rsidR="00B249BC">
        <w:t>ølte dei i</w:t>
      </w:r>
      <w:r w:rsidR="007F7948">
        <w:t xml:space="preserve">kkje fekk nok hjelp, og dei opplevde det som </w:t>
      </w:r>
      <w:r w:rsidR="00895410">
        <w:t>trasig å ikkje få møte vennane sine.</w:t>
      </w:r>
      <w:r w:rsidR="00B249BC">
        <w:t xml:space="preserve"> Elles litt travelt med all vasking og spriting</w:t>
      </w:r>
      <w:r w:rsidR="007F7948">
        <w:t>,</w:t>
      </w:r>
      <w:r w:rsidR="00B249BC">
        <w:t xml:space="preserve"> og </w:t>
      </w:r>
      <w:r w:rsidR="007F7948">
        <w:t xml:space="preserve">det er </w:t>
      </w:r>
      <w:r w:rsidR="00B249BC">
        <w:t>vanskeleg</w:t>
      </w:r>
      <w:r w:rsidR="00895410">
        <w:t xml:space="preserve"> å halde avstand. </w:t>
      </w:r>
    </w:p>
    <w:p w:rsidR="001A586C" w:rsidRDefault="001A586C" w:rsidP="001A586C">
      <w:pPr>
        <w:pStyle w:val="Listeavsnitt"/>
      </w:pPr>
    </w:p>
    <w:p w:rsidR="001A586C" w:rsidRPr="00AE1E96" w:rsidRDefault="001A586C" w:rsidP="001A586C">
      <w:pPr>
        <w:pStyle w:val="Listeavsnitt"/>
        <w:numPr>
          <w:ilvl w:val="0"/>
          <w:numId w:val="2"/>
        </w:numPr>
        <w:rPr>
          <w:b/>
        </w:rPr>
      </w:pPr>
      <w:r w:rsidRPr="00AE1E96">
        <w:rPr>
          <w:b/>
        </w:rPr>
        <w:t>Saker frå politisk hald</w:t>
      </w:r>
    </w:p>
    <w:p w:rsidR="001A586C" w:rsidRDefault="001A586C" w:rsidP="001A586C">
      <w:pPr>
        <w:pStyle w:val="Listeavsnitt"/>
      </w:pPr>
      <w:r>
        <w:t xml:space="preserve">Bjørnar Berge tok opp saka om trafikktryggingsplanen for området rundt Myklebust skule. Saka vart godkjent i kommunestyret 03.09.2019. Det skulle vere oppstart i 2019 og arbeidet skulle </w:t>
      </w:r>
      <w:r w:rsidR="00895410">
        <w:t xml:space="preserve">etter planen ferdigstillast </w:t>
      </w:r>
      <w:r>
        <w:t>i 2020. Vi må presse på administrasjonen og høyre om det skjer noko snart. Ein vil ta kontakt med kommunalsjef Helge Kleppe, og prøve å få fortgang i saka. SU tenkjer at det kan vere lurt å lage ei sak på det, få med elevrådet og kontakte Synste Møre.</w:t>
      </w:r>
      <w:r w:rsidR="00895410">
        <w:t xml:space="preserve"> Vi ser ofte farlege situasjonar i skulebakken, så her er det viktig at det skjer noko raskt.</w:t>
      </w:r>
    </w:p>
    <w:p w:rsidR="00B249BC" w:rsidRDefault="00B249BC" w:rsidP="001A586C">
      <w:pPr>
        <w:pStyle w:val="Listeavsnitt"/>
      </w:pPr>
    </w:p>
    <w:p w:rsidR="00B249BC" w:rsidRPr="00AE1E96" w:rsidRDefault="00B249BC" w:rsidP="00B249BC">
      <w:pPr>
        <w:pStyle w:val="Listeavsnitt"/>
        <w:numPr>
          <w:ilvl w:val="0"/>
          <w:numId w:val="2"/>
        </w:numPr>
        <w:rPr>
          <w:b/>
        </w:rPr>
      </w:pPr>
      <w:r w:rsidRPr="00AE1E96">
        <w:rPr>
          <w:b/>
        </w:rPr>
        <w:t>Saker frå personalet</w:t>
      </w:r>
    </w:p>
    <w:p w:rsidR="00B249BC" w:rsidRDefault="00B249BC" w:rsidP="00B249BC">
      <w:pPr>
        <w:pStyle w:val="Listeavsnitt"/>
      </w:pPr>
      <w:r>
        <w:t xml:space="preserve">Det har vore eit spesielt år, og det har ikkje vore så mange arenaer for samarbeid som i eit vanleg skuleår. Personalet melder om at det var utfordrande med heimeskule, og at det til tider har vore slitsamt med alle restriksjonar og reglar. </w:t>
      </w:r>
      <w:r w:rsidR="00895410">
        <w:t>Likevel</w:t>
      </w:r>
      <w:r>
        <w:t xml:space="preserve"> så kjenner mange lærarar på at det vart</w:t>
      </w:r>
      <w:r w:rsidR="00895410">
        <w:t xml:space="preserve"> litt rolegare dagar då</w:t>
      </w:r>
      <w:r w:rsidR="00295465">
        <w:t xml:space="preserve"> vi gjekk over til lengre økter inne og lengre</w:t>
      </w:r>
      <w:r>
        <w:t xml:space="preserve"> friminutt. </w:t>
      </w:r>
      <w:r w:rsidR="00895410">
        <w:t xml:space="preserve">Dette gjeld kanskje spesielt dei som jobbar med dei yngste elevane. </w:t>
      </w:r>
      <w:r>
        <w:t>Og trass i korona, så føl</w:t>
      </w:r>
      <w:r w:rsidR="00895410">
        <w:t xml:space="preserve">er </w:t>
      </w:r>
      <w:r w:rsidR="007F7948">
        <w:t xml:space="preserve">personalet at dei </w:t>
      </w:r>
      <w:r w:rsidR="00895410">
        <w:t xml:space="preserve">har fått til mykje kjekt for </w:t>
      </w:r>
      <w:r w:rsidR="009D1D1C">
        <w:t>elevane i denne perioden</w:t>
      </w:r>
      <w:r w:rsidR="00895410">
        <w:t xml:space="preserve">. </w:t>
      </w:r>
    </w:p>
    <w:p w:rsidR="00895410" w:rsidRDefault="00295465" w:rsidP="00B249BC">
      <w:pPr>
        <w:pStyle w:val="Listeavsnitt"/>
      </w:pPr>
      <w:r>
        <w:t>Ein</w:t>
      </w:r>
      <w:r w:rsidR="00895410">
        <w:t xml:space="preserve"> kjenner</w:t>
      </w:r>
      <w:r w:rsidR="009D1D1C">
        <w:t xml:space="preserve"> elles</w:t>
      </w:r>
      <w:r w:rsidR="00895410">
        <w:t xml:space="preserve"> på at ein ikkje har fått nok ti</w:t>
      </w:r>
      <w:r>
        <w:t>d til å drive utviklingsarbeid, og at mykje av tida har gått med til å drive smittevern.</w:t>
      </w:r>
    </w:p>
    <w:p w:rsidR="00895410" w:rsidRDefault="00895410" w:rsidP="00B249BC">
      <w:pPr>
        <w:pStyle w:val="Listeavsnitt"/>
      </w:pPr>
    </w:p>
    <w:p w:rsidR="00895410" w:rsidRPr="00AE1E96" w:rsidRDefault="00895410" w:rsidP="00895410">
      <w:pPr>
        <w:pStyle w:val="Listeavsnitt"/>
        <w:numPr>
          <w:ilvl w:val="0"/>
          <w:numId w:val="2"/>
        </w:numPr>
        <w:rPr>
          <w:b/>
        </w:rPr>
      </w:pPr>
      <w:r w:rsidRPr="00AE1E96">
        <w:rPr>
          <w:b/>
        </w:rPr>
        <w:t>Eventuelt</w:t>
      </w:r>
    </w:p>
    <w:p w:rsidR="00AE1E96" w:rsidRDefault="00895410" w:rsidP="00AE1E96">
      <w:pPr>
        <w:pStyle w:val="Listeavsnitt"/>
      </w:pPr>
      <w:r>
        <w:t xml:space="preserve">Foreldra tok opp at dei var fornøgde med informasjonsflyten ved skulen. At ein vart raskt og </w:t>
      </w:r>
      <w:r w:rsidR="00295465">
        <w:t>godt informerte</w:t>
      </w:r>
      <w:r>
        <w:t xml:space="preserve"> både </w:t>
      </w:r>
      <w:r w:rsidR="00295465">
        <w:t xml:space="preserve">om </w:t>
      </w:r>
      <w:r>
        <w:t xml:space="preserve">koronarelaterte ting og andre saker. Det vart også trekt fram at vi hadde fått til </w:t>
      </w:r>
      <w:r w:rsidR="00295465">
        <w:t xml:space="preserve">mykje </w:t>
      </w:r>
      <w:r w:rsidR="00CE1D62">
        <w:t>kjekt for elevane i førjulstida. Juleverkstad, julebord, nissefest, luciatog osv.</w:t>
      </w:r>
      <w:r w:rsidR="00295465">
        <w:t xml:space="preserve"> Alle var samde </w:t>
      </w:r>
      <w:r w:rsidR="00CE1D62">
        <w:t>om at det har vore krev</w:t>
      </w:r>
      <w:r w:rsidR="007F7948">
        <w:t>j</w:t>
      </w:r>
      <w:r w:rsidR="00CE1D62">
        <w:t>ande under pandemien. Både føresette, elevar og lærarar opplevde nedstengin</w:t>
      </w:r>
      <w:r w:rsidR="00295465">
        <w:t>ga som</w:t>
      </w:r>
      <w:r w:rsidR="007F7948">
        <w:t xml:space="preserve"> utfordrande</w:t>
      </w:r>
      <w:r w:rsidR="00295465">
        <w:t xml:space="preserve">. Det verste </w:t>
      </w:r>
      <w:r w:rsidR="00CE1D62">
        <w:t>var tap</w:t>
      </w:r>
      <w:r w:rsidR="007F7948">
        <w:t>et</w:t>
      </w:r>
      <w:r w:rsidR="00CE1D62">
        <w:t xml:space="preserve"> av det sosiale.</w:t>
      </w:r>
      <w:r w:rsidR="00AE1E96">
        <w:t xml:space="preserve"> </w:t>
      </w:r>
    </w:p>
    <w:p w:rsidR="00CE1D62" w:rsidRDefault="00295465" w:rsidP="00AE1E96">
      <w:pPr>
        <w:pStyle w:val="Listeavsnitt"/>
      </w:pPr>
      <w:r>
        <w:t>Det vart</w:t>
      </w:r>
      <w:r w:rsidR="00AE1E96">
        <w:t xml:space="preserve"> til slutt snakka litt om satsingar som skulen er med på. D</w:t>
      </w:r>
      <w:r w:rsidR="00CE1D62">
        <w:t xml:space="preserve">et har </w:t>
      </w:r>
      <w:r w:rsidR="00AE1E96">
        <w:t xml:space="preserve">dessverre </w:t>
      </w:r>
      <w:r w:rsidR="00CE1D62">
        <w:t>vore lite tid til å drive slikt arbeid no og det har vore u</w:t>
      </w:r>
      <w:r w:rsidR="00AE1E96">
        <w:t xml:space="preserve">tfordrande å ikkje kunne ha møte med </w:t>
      </w:r>
      <w:r w:rsidR="00CE1D62">
        <w:t>heile personalet</w:t>
      </w:r>
      <w:r w:rsidR="00AE1E96">
        <w:t xml:space="preserve"> samla</w:t>
      </w:r>
      <w:r w:rsidR="00CE1D62">
        <w:t xml:space="preserve">. Vi er </w:t>
      </w:r>
      <w:r w:rsidR="00AE1E96">
        <w:t xml:space="preserve">også </w:t>
      </w:r>
      <w:r w:rsidR="00CE1D62">
        <w:t>i gong med fagfornyinga og 1.-9 trinn jobbar etter ny læreplan. Personalet jobba seg igj</w:t>
      </w:r>
      <w:r w:rsidR="00D56D1F">
        <w:t xml:space="preserve">ennom mange modular i fjor, men </w:t>
      </w:r>
      <w:r w:rsidR="00CE1D62">
        <w:t xml:space="preserve">no har </w:t>
      </w:r>
      <w:r w:rsidR="00AE1E96">
        <w:t>det blitt jobba mykje med smittevern i staden, og fokuset har vore</w:t>
      </w:r>
      <w:r w:rsidR="007F7948">
        <w:t xml:space="preserve"> på</w:t>
      </w:r>
      <w:r w:rsidR="00AE1E96">
        <w:t xml:space="preserve"> å sørgje for at både </w:t>
      </w:r>
      <w:r w:rsidR="00CE1D62">
        <w:t xml:space="preserve">born og vaksne skal ha </w:t>
      </w:r>
      <w:r w:rsidR="00AE1E96">
        <w:t>ein trygg skulekvardag.</w:t>
      </w:r>
      <w:r w:rsidR="007F7948">
        <w:t xml:space="preserve"> Vi satsar på at kvardagen snart vert meir normal for alle.</w:t>
      </w:r>
    </w:p>
    <w:p w:rsidR="00AE1E96" w:rsidRDefault="00AE1E96" w:rsidP="00895410">
      <w:pPr>
        <w:pStyle w:val="Listeavsnitt"/>
      </w:pPr>
    </w:p>
    <w:p w:rsidR="00AE1E96" w:rsidRDefault="00AE1E96" w:rsidP="00895410">
      <w:pPr>
        <w:pStyle w:val="Listeavsnitt"/>
      </w:pPr>
    </w:p>
    <w:p w:rsidR="00AE1E96" w:rsidRDefault="00AE1E96" w:rsidP="00AE1E96">
      <w:pPr>
        <w:pStyle w:val="Listeavsnitt"/>
      </w:pPr>
      <w:r>
        <w:t>Ref. Wenche Irén Rusten</w:t>
      </w:r>
    </w:p>
    <w:p w:rsidR="001A586C" w:rsidRDefault="001A586C" w:rsidP="001A586C">
      <w:pPr>
        <w:pStyle w:val="Listeavsnitt"/>
      </w:pPr>
    </w:p>
    <w:sectPr w:rsidR="001A5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6E8A"/>
    <w:multiLevelType w:val="hybridMultilevel"/>
    <w:tmpl w:val="C02879A4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73AD8"/>
    <w:multiLevelType w:val="hybridMultilevel"/>
    <w:tmpl w:val="42C4D144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231"/>
    <w:rsid w:val="001A586C"/>
    <w:rsid w:val="001C6413"/>
    <w:rsid w:val="00295465"/>
    <w:rsid w:val="00306231"/>
    <w:rsid w:val="007F7948"/>
    <w:rsid w:val="00895410"/>
    <w:rsid w:val="009D1D1C"/>
    <w:rsid w:val="00AE1E96"/>
    <w:rsid w:val="00B249BC"/>
    <w:rsid w:val="00CE1D62"/>
    <w:rsid w:val="00D56D1F"/>
    <w:rsid w:val="00F0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541B6-3096-443D-9F3C-550B22C7B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06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SSIKT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Wenche Iren Rusten</dc:creator>
  <cp:keywords/>
  <dc:description/>
  <cp:lastModifiedBy>Janne Kristin Torvanger</cp:lastModifiedBy>
  <cp:revision>2</cp:revision>
  <dcterms:created xsi:type="dcterms:W3CDTF">2021-01-25T12:31:00Z</dcterms:created>
  <dcterms:modified xsi:type="dcterms:W3CDTF">2021-01-25T12:31:00Z</dcterms:modified>
</cp:coreProperties>
</file>