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DA" w:rsidRPr="0079278F" w:rsidRDefault="00DD650C">
      <w:pPr>
        <w:rPr>
          <w:rFonts w:cstheme="minorHAnsi"/>
          <w:b/>
        </w:rPr>
      </w:pPr>
      <w:r w:rsidRPr="0079278F">
        <w:rPr>
          <w:rFonts w:cstheme="minorHAnsi"/>
          <w:b/>
        </w:rPr>
        <w:t>HALVÅ</w:t>
      </w:r>
      <w:r w:rsidR="00FB7958" w:rsidRPr="0079278F">
        <w:rPr>
          <w:rFonts w:cstheme="minorHAnsi"/>
          <w:b/>
        </w:rPr>
        <w:t>RSPLAN ARBEIDSLIVSFAG HAUST 20</w:t>
      </w:r>
      <w:r w:rsidR="00AE023E">
        <w:rPr>
          <w:rFonts w:cstheme="minorHAnsi"/>
          <w:b/>
        </w:rPr>
        <w:t>20</w:t>
      </w:r>
      <w:r w:rsidRPr="0079278F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:rsidR="00DD650C" w:rsidRPr="0079278F" w:rsidRDefault="00DD650C">
      <w:pPr>
        <w:rPr>
          <w:rFonts w:cstheme="minorHAnsi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2338"/>
        <w:gridCol w:w="4255"/>
        <w:gridCol w:w="6868"/>
      </w:tblGrid>
      <w:tr w:rsidR="00AE023E" w:rsidRPr="002C0B06" w:rsidTr="000F5E80"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3E" w:rsidRPr="00824312" w:rsidRDefault="00AE02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3E" w:rsidRPr="00824312" w:rsidRDefault="00AE02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Introduksjon til arbeidslivsfag.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54" w:rsidRDefault="00AE02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Skjema med arbeidserfaring, sterke/mindre sterke sider, samarbeid.</w:t>
            </w:r>
          </w:p>
          <w:p w:rsidR="00AE023E" w:rsidRDefault="00EC61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Gjort i arbeidslivsfag tidlegare? </w:t>
            </w:r>
            <w:r w:rsidR="00AE023E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7A64A0" w:rsidRDefault="007A64A0">
            <w:pPr>
              <w:rPr>
                <w:rFonts w:cstheme="minorHAnsi"/>
                <w:sz w:val="24"/>
                <w:szCs w:val="24"/>
              </w:rPr>
            </w:pPr>
          </w:p>
          <w:p w:rsidR="007A64A0" w:rsidRPr="00824312" w:rsidRDefault="007A64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Runde rundt skulen, sjå etter ting som bør gjerast. Sende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forespørsel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til </w:t>
            </w:r>
            <w:proofErr w:type="spellStart"/>
            <w:r>
              <w:rPr>
                <w:rFonts w:cstheme="minorHAnsi"/>
                <w:sz w:val="24"/>
                <w:szCs w:val="24"/>
              </w:rPr>
              <w:t>admininstrasjon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om arbeidsoppdrag.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6" w:rsidRPr="003655C1" w:rsidRDefault="004B1236" w:rsidP="004B123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undersøke behov for varer og tjenester på skolen og i lokalsamfunnet</w:t>
            </w:r>
          </w:p>
          <w:p w:rsidR="004B1236" w:rsidRPr="00CA0462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planlegge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eastAsia="nn-NO"/>
              </w:rPr>
              <w:t>Å planlegge er å lage en framdrift for å nå et mål. Planen beskriver hvordan vi har tenkt å gå fram for å oppnå målet, og kan vise sammenhengen mellom aktiviteter, gjennomføring og mål.</w:t>
            </w: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praktiske og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yrkesrettede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arbeidsoppdrag</w:t>
            </w: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produsere og levere varer og tjenester etter kvalitetskrav</w:t>
            </w:r>
          </w:p>
          <w:p w:rsidR="004B1236" w:rsidRPr="00CA0462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proofErr w:type="spellStart"/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samarbeid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samarbeide innebærer å jobbe sammen med andre for å oppnå en felles forståelse eller et felles mål.</w:t>
            </w:r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e,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fremme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forslag og delta i beslutninger i et arbeidsfellesskap</w:t>
            </w:r>
          </w:p>
          <w:p w:rsidR="004B1236" w:rsidRPr="005C59D5" w:rsidRDefault="004B1236" w:rsidP="005C59D5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AE023E" w:rsidRPr="00CA0462" w:rsidRDefault="00AE023E" w:rsidP="005C59D5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eastAsia="Times New Roman" w:cstheme="minorHAnsi"/>
                <w:color w:val="303030"/>
                <w:sz w:val="24"/>
                <w:szCs w:val="24"/>
                <w:lang w:val="nb-NO" w:eastAsia="nn-NO"/>
              </w:rPr>
            </w:pPr>
          </w:p>
        </w:tc>
      </w:tr>
      <w:tr w:rsidR="00FB7958" w:rsidRPr="00824312" w:rsidTr="000F5E80"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958" w:rsidRPr="00824312" w:rsidRDefault="00FB7958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35</w:t>
            </w:r>
          </w:p>
          <w:p w:rsidR="00FB7958" w:rsidRPr="00824312" w:rsidRDefault="00FB7958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36</w:t>
            </w:r>
          </w:p>
          <w:p w:rsidR="00FB7958" w:rsidRPr="00824312" w:rsidRDefault="00FB7958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37</w:t>
            </w:r>
          </w:p>
          <w:p w:rsidR="00FB7958" w:rsidRDefault="00FB7958" w:rsidP="000F5E80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38</w:t>
            </w:r>
          </w:p>
          <w:p w:rsidR="00456086" w:rsidRPr="00824312" w:rsidRDefault="00456086" w:rsidP="000F5E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958" w:rsidRDefault="00C501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Vedlikehald skulen. </w:t>
            </w:r>
          </w:p>
          <w:p w:rsidR="00C50185" w:rsidRDefault="00C501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Maling</w:t>
            </w:r>
          </w:p>
          <w:p w:rsidR="00C50185" w:rsidRPr="00824312" w:rsidRDefault="00C501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Snikring </w:t>
            </w:r>
          </w:p>
          <w:p w:rsidR="00FB7958" w:rsidRPr="00824312" w:rsidRDefault="00FB7958" w:rsidP="00102E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6D" w:rsidRDefault="0020646D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Lage hylle til melkerommet </w:t>
            </w:r>
          </w:p>
          <w:p w:rsidR="0020646D" w:rsidRDefault="0020646D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Male dører, samfunnshus og </w:t>
            </w:r>
            <w:proofErr w:type="spellStart"/>
            <w:r>
              <w:rPr>
                <w:rFonts w:cstheme="minorHAnsi"/>
                <w:sz w:val="24"/>
                <w:szCs w:val="24"/>
                <w:lang w:val="nb-NO"/>
              </w:rPr>
              <w:t>skulen</w:t>
            </w:r>
            <w:proofErr w:type="spellEnd"/>
            <w:r>
              <w:rPr>
                <w:rFonts w:cstheme="minorHAnsi"/>
                <w:sz w:val="24"/>
                <w:szCs w:val="24"/>
                <w:lang w:val="nb-NO"/>
              </w:rPr>
              <w:t>.</w:t>
            </w:r>
          </w:p>
          <w:p w:rsidR="0020646D" w:rsidRDefault="0020646D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Fikse </w:t>
            </w:r>
            <w:proofErr w:type="spellStart"/>
            <w:r>
              <w:rPr>
                <w:rFonts w:cstheme="minorHAnsi"/>
                <w:sz w:val="24"/>
                <w:szCs w:val="24"/>
                <w:lang w:val="nb-NO"/>
              </w:rPr>
              <w:t>benkar</w:t>
            </w:r>
            <w:proofErr w:type="spellEnd"/>
            <w:r>
              <w:rPr>
                <w:rFonts w:cstheme="minorHAnsi"/>
                <w:sz w:val="24"/>
                <w:szCs w:val="24"/>
                <w:lang w:val="nb-NO"/>
              </w:rPr>
              <w:t xml:space="preserve"> på skråhjørne</w:t>
            </w:r>
          </w:p>
          <w:p w:rsidR="0020646D" w:rsidRDefault="0020646D" w:rsidP="0020646D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:rsidR="00FB7958" w:rsidRPr="0020646D" w:rsidRDefault="0020646D" w:rsidP="0020646D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Sjå på arbeidsoppdrag</w:t>
            </w:r>
            <w:r w:rsidR="00456086">
              <w:rPr>
                <w:rFonts w:cstheme="minorHAnsi"/>
                <w:sz w:val="24"/>
                <w:szCs w:val="24"/>
                <w:lang w:val="nb-NO"/>
              </w:rPr>
              <w:t xml:space="preserve">et. Maling til dører, listverk. Grunning, Finne rette </w:t>
            </w:r>
            <w:proofErr w:type="spellStart"/>
            <w:r w:rsidR="00456086">
              <w:rPr>
                <w:rFonts w:cstheme="minorHAnsi"/>
                <w:sz w:val="24"/>
                <w:szCs w:val="24"/>
                <w:lang w:val="nb-NO"/>
              </w:rPr>
              <w:t>penslar</w:t>
            </w:r>
            <w:proofErr w:type="spellEnd"/>
            <w:r w:rsidR="00456086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r w:rsidRPr="0020646D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r w:rsidR="00FB7958" w:rsidRPr="0020646D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36" w:rsidRPr="004B1236" w:rsidRDefault="004B1236" w:rsidP="00C50185">
            <w:pPr>
              <w:spacing w:beforeAutospacing="1" w:afterAutospacing="1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"/>
              </w:numPr>
              <w:spacing w:beforeAutospacing="1" w:afterAutospacing="1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planlegge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eastAsia="nn-NO"/>
              </w:rPr>
              <w:t>Å planlegge er å lage en framdrift for å nå et mål. Planen beskriver hvordan vi har tenkt å gå fram for å oppnå målet, og kan vise sammenhengen mellom aktiviteter, gjennomføring og mål.</w:t>
            </w: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praktiske og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yrkesrettede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arbeidsoppdrag</w:t>
            </w:r>
          </w:p>
          <w:p w:rsidR="004B1236" w:rsidRPr="003655C1" w:rsidRDefault="004B1236" w:rsidP="004B12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levere tjenester etter kvalitetskrav</w:t>
            </w:r>
          </w:p>
          <w:p w:rsidR="004B1236" w:rsidRPr="004B1236" w:rsidRDefault="004B1236" w:rsidP="004B1236">
            <w:pPr>
              <w:numPr>
                <w:ilvl w:val="0"/>
                <w:numId w:val="1"/>
              </w:numPr>
              <w:spacing w:beforeAutospacing="1" w:afterAutospacing="1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"/>
              </w:numPr>
              <w:spacing w:beforeAutospacing="1" w:afterAutospacing="1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bruke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eastAsia="nn-NO"/>
              </w:rPr>
              <w:t>Å bruke vil si at vi gjør oss nytte av noe eller utfører en handling for å oppnå et mål. Å bruke henger nært sammen med å anvende, forstått som å gjøre bruk av, ta i bruk, for eksempel en metode eller et verktøy.</w:t>
            </w: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fagbegreper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,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arbeidsmetoder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, verktøy,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materialer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og teknologi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tilpasset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arbeidsoppdrag og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begrunne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valg</w:t>
            </w:r>
            <w:proofErr w:type="spellEnd"/>
          </w:p>
          <w:p w:rsidR="004B1236" w:rsidRPr="004B1236" w:rsidRDefault="004B1236" w:rsidP="004B1236">
            <w:pPr>
              <w:numPr>
                <w:ilvl w:val="0"/>
                <w:numId w:val="1"/>
              </w:numPr>
              <w:spacing w:beforeAutospacing="1" w:afterAutospacing="1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"/>
              </w:numPr>
              <w:spacing w:beforeAutospacing="1" w:afterAutospacing="1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proofErr w:type="spellStart"/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samarbeid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samarbeide innebærer å jobbe sammen med andre for å oppnå en felles forståelse eller et felles mål.</w:t>
            </w:r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e,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fremme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forslag og delta i beslutninger i et arbeidsfellesskap</w:t>
            </w:r>
          </w:p>
          <w:p w:rsidR="004B1236" w:rsidRDefault="004B1236" w:rsidP="004B12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ivareta bærekraftige prinsipper i alle deler av arbeidsoppdraget</w:t>
            </w:r>
          </w:p>
          <w:p w:rsidR="004B1236" w:rsidRPr="003655C1" w:rsidRDefault="004B1236" w:rsidP="004B1236">
            <w:pPr>
              <w:numPr>
                <w:ilvl w:val="0"/>
                <w:numId w:val="1"/>
              </w:numPr>
              <w:spacing w:beforeAutospacing="1" w:afterAutospacing="1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beskrive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beskrive er å skildre eller gjengi en opplevelse, situasjon, arbeidsprosess eller et faglig emne. Å beskrive noe kan også være å bruke relevante fagbegreper for å systematisere kunnskap om emnet.</w:t>
            </w:r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og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vurdere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vurdere er å overveie ulike sider ved et saksforhold eller synspunkt. Det kan også omfatte å bedømme kvaliteten ved et produkt eller en prosess. En vurdering resulterer ofte i en beslutning, en bedømmelse eller en konklusjon.</w:t>
            </w:r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risiko, og følge etiske retningslinjer og arbeidslivets regler i arbeidsoppdraget</w:t>
            </w:r>
          </w:p>
          <w:p w:rsidR="004B1236" w:rsidRPr="004B1236" w:rsidRDefault="004B1236" w:rsidP="004B1236">
            <w:pPr>
              <w:numPr>
                <w:ilvl w:val="0"/>
                <w:numId w:val="1"/>
              </w:numPr>
              <w:spacing w:beforeAutospacing="1" w:afterAutospacing="1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"/>
              </w:numPr>
              <w:spacing w:beforeAutospacing="1" w:afterAutospacing="1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vurdere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eastAsia="nn-NO"/>
              </w:rPr>
              <w:t>Å vurdere er å overveie ulike sider ved et saksforhold eller synspunkt. Det kan også omfatte å bedømme kvaliteten ved et produkt eller en prosess. En vurdering resulterer ofte i en beslutning, en bedømmelse eller en konklusjon.</w:t>
            </w: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sin egen og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gruppens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arbeidsinnsats, arbeidsprosess og arbeidsoppdragets resultat</w:t>
            </w:r>
          </w:p>
          <w:p w:rsidR="00DE2414" w:rsidRPr="00824312" w:rsidRDefault="00DE2414" w:rsidP="004B123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</w:p>
        </w:tc>
      </w:tr>
      <w:tr w:rsidR="00DD650C" w:rsidRPr="00824312" w:rsidTr="00FB79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24312" w:rsidRDefault="009539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39</w:t>
            </w:r>
            <w:r w:rsidR="00025A03" w:rsidRPr="00824312">
              <w:rPr>
                <w:rFonts w:cstheme="minorHAnsi"/>
                <w:sz w:val="24"/>
                <w:szCs w:val="24"/>
              </w:rPr>
              <w:t>-40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24312" w:rsidRDefault="00DD650C">
            <w:pPr>
              <w:rPr>
                <w:rFonts w:cstheme="minorHAnsi"/>
                <w:sz w:val="24"/>
                <w:szCs w:val="24"/>
              </w:rPr>
            </w:pPr>
          </w:p>
          <w:p w:rsidR="00FB7958" w:rsidRPr="00867736" w:rsidRDefault="00867736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Rydde </w:t>
            </w:r>
            <w:proofErr w:type="spellStart"/>
            <w:r>
              <w:rPr>
                <w:rFonts w:cstheme="minorHAnsi"/>
                <w:sz w:val="24"/>
                <w:szCs w:val="24"/>
                <w:lang w:val="nb-NO"/>
              </w:rPr>
              <w:t>skuleplass</w:t>
            </w:r>
            <w:proofErr w:type="spellEnd"/>
            <w:r>
              <w:rPr>
                <w:rFonts w:cstheme="minorHAnsi"/>
                <w:sz w:val="24"/>
                <w:szCs w:val="24"/>
                <w:lang w:val="nb-NO"/>
              </w:rPr>
              <w:t xml:space="preserve"> for tre, greiner, rusk osv.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67736" w:rsidRDefault="00DD650C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36" w:rsidRPr="003655C1" w:rsidRDefault="004B1236" w:rsidP="004B123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6E1388" w:rsidP="006E1388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P</w:t>
            </w:r>
            <w:r w:rsidRPr="006E1388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rodu</w:t>
            </w:r>
            <w:r w:rsidR="004B1236"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sere og levere varer og tjenester etter kvalitetskrav</w:t>
            </w:r>
          </w:p>
          <w:p w:rsidR="004B1236" w:rsidRPr="004B1236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bruke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bruke vil si at vi gjør oss nytte av noe eller utfører en handling for å oppnå et mål. Å bruke henger nært sammen med å anvende, forstått som å gjøre bruk av, ta i bruk, for eksempel en metode eller et verktøy.</w:t>
            </w:r>
            <w:r w:rsidRPr="008677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fagbegreper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,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arbeidsmetoder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, verktøy,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materialer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og teknologi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tilpasset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arbeidsoppdrag og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begrunne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valg</w:t>
            </w:r>
            <w:proofErr w:type="spellEnd"/>
          </w:p>
          <w:p w:rsidR="004B1236" w:rsidRPr="004B1236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proofErr w:type="spellStart"/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samarbeid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samarbeide innebærer å jobbe sammen med andre for å oppnå en felles forståelse eller et felles mål.</w:t>
            </w:r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e,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fremme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forslag og delta i beslutninger i et arbeidsfellesskap</w:t>
            </w:r>
          </w:p>
          <w:p w:rsidR="004B1236" w:rsidRDefault="004B1236" w:rsidP="004B123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ivareta bærekraftige prinsipper i alle deler av arbeidsoppdraget</w:t>
            </w: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beskrive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beskrive er å skildre eller gjengi en opplevelse, situasjon, arbeidsprosess eller et faglig emne. Å beskrive noe kan også være å bruke relevante fagbegreper for å systematisere kunnskap om emnet.</w:t>
            </w:r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og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vurdere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vurdere er å overveie ulike sider ved et saksforhold eller synspunkt. Det kan også omfatte å bedømme kvaliteten ved et produkt eller en prosess. En vurdering resulterer ofte i en beslutning, en bedømmelse eller en konklusjon.</w:t>
            </w:r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risiko, og følge etiske retningslinjer og arbeidslivets regler i arbeidsoppdraget</w:t>
            </w:r>
          </w:p>
          <w:p w:rsidR="004B1236" w:rsidRPr="004B1236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vurdere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eastAsia="nn-NO"/>
              </w:rPr>
              <w:t>Å vurdere er å overveie ulike sider ved et saksforhold eller synspunkt. Det kan også omfatte å bedømme kvaliteten ved et produkt eller en prosess. En vurdering resulterer ofte i en beslutning, en bedømmelse eller en konklusjon.</w:t>
            </w: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sin egen og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gruppens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arbeidsinnsats, arbeidsprosess og arbeidsoppdragets resultat</w:t>
            </w:r>
          </w:p>
          <w:p w:rsidR="00DD650C" w:rsidRPr="00824312" w:rsidRDefault="00DD650C" w:rsidP="00E47793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480AC3" w:rsidRPr="00824312" w:rsidTr="007153F4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C3" w:rsidRPr="00824312" w:rsidRDefault="00480AC3" w:rsidP="00480AC3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41 HAUSTFERIE</w:t>
            </w:r>
          </w:p>
        </w:tc>
      </w:tr>
      <w:tr w:rsidR="00DD650C" w:rsidRPr="002A4E12" w:rsidTr="00FB79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24312" w:rsidRDefault="00B63ACD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42</w:t>
            </w:r>
            <w:r w:rsidR="00F83131">
              <w:rPr>
                <w:rFonts w:cstheme="minorHAnsi"/>
                <w:sz w:val="24"/>
                <w:szCs w:val="24"/>
              </w:rPr>
              <w:t>-46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62" w:rsidRDefault="002C0B06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Maling ev. </w:t>
            </w:r>
            <w:bookmarkStart w:id="0" w:name="_GoBack"/>
            <w:bookmarkEnd w:id="0"/>
            <w:proofErr w:type="spellStart"/>
            <w:r w:rsidR="00CA0462">
              <w:rPr>
                <w:rFonts w:cstheme="minorHAnsi"/>
                <w:sz w:val="24"/>
                <w:szCs w:val="24"/>
                <w:lang w:val="nb-NO"/>
              </w:rPr>
              <w:t>Veding</w:t>
            </w:r>
            <w:proofErr w:type="spellEnd"/>
            <w:r w:rsidR="00CA0462">
              <w:rPr>
                <w:rFonts w:cstheme="minorHAnsi"/>
                <w:sz w:val="24"/>
                <w:szCs w:val="24"/>
                <w:lang w:val="nb-NO"/>
              </w:rPr>
              <w:t>.</w:t>
            </w:r>
          </w:p>
          <w:p w:rsidR="00962839" w:rsidRPr="00962839" w:rsidRDefault="00CA0462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Kløve ved, pakke i </w:t>
            </w:r>
            <w:proofErr w:type="spellStart"/>
            <w:r>
              <w:rPr>
                <w:rFonts w:cstheme="minorHAnsi"/>
                <w:sz w:val="24"/>
                <w:szCs w:val="24"/>
                <w:lang w:val="nb-NO"/>
              </w:rPr>
              <w:t>sekkar</w:t>
            </w:r>
            <w:proofErr w:type="spellEnd"/>
            <w:r>
              <w:rPr>
                <w:rFonts w:cstheme="minorHAnsi"/>
                <w:sz w:val="24"/>
                <w:szCs w:val="24"/>
                <w:lang w:val="nb-NO"/>
              </w:rPr>
              <w:t xml:space="preserve">. </w:t>
            </w:r>
            <w:r w:rsidR="00962839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1B" w:rsidRPr="00962839" w:rsidRDefault="009C601B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:rsidR="009C601B" w:rsidRPr="00962839" w:rsidRDefault="009C601B" w:rsidP="004B1236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36" w:rsidRPr="003655C1" w:rsidRDefault="004B1236" w:rsidP="004B123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undersøke behov for varer og tjenester på skolen og i lokalsamfunnet</w:t>
            </w:r>
          </w:p>
          <w:p w:rsidR="004B1236" w:rsidRPr="004B1236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  <w:r w:rsidRPr="00962839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planlegge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planlegge er å lage en framdrift for å nå et mål. Planen beskriver hvordan vi har tenkt å gå fram for å oppnå målet, og kan vise sammenhengen mellom aktiviteter, gjennomføring og mål.</w:t>
            </w:r>
            <w:r w:rsidRPr="00962839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praktiske og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yrkesrettede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arbeidsoppdrag</w:t>
            </w: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produsere og levere varer og tjenester etter kvalitetskrav</w:t>
            </w:r>
          </w:p>
          <w:p w:rsidR="004B1236" w:rsidRPr="004B1236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bruke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eastAsia="nn-NO"/>
              </w:rPr>
              <w:t>Å bruke vil si at vi gjør oss nytte av noe eller utfører en handling for å oppnå et mål. Å bruke henger nært sammen med å anvende, forstått som å gjøre bruk av, ta i bruk, for eksempel en metode eller et verktøy.</w:t>
            </w: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fagbegreper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,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arbeidsmetoder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, verktøy,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materialer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og teknologi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tilpasset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arbeidsoppdrag og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begrunne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valg</w:t>
            </w:r>
            <w:proofErr w:type="spellEnd"/>
          </w:p>
          <w:p w:rsidR="004B1236" w:rsidRPr="004B1236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proofErr w:type="spellStart"/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samarbeid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samarbeide innebærer å jobbe sammen med andre for å oppnå en felles forståelse eller et felles mål.</w:t>
            </w:r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e,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fremme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forslag og delta i beslutninger i et arbeidsfellesskap</w:t>
            </w:r>
          </w:p>
          <w:p w:rsidR="004B1236" w:rsidRDefault="004B1236" w:rsidP="004B123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ivareta bærekraftige prinsipper i alle deler av arbeidsoppdraget</w:t>
            </w: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lastRenderedPageBreak/>
              <w:t>beskrive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beskrive er å skildre eller gjengi en opplevelse, situasjon, arbeidsprosess eller et faglig emne. Å beskrive noe kan også være å bruke relevante fagbegreper for å systematisere kunnskap om emnet.</w:t>
            </w:r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og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vurdere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vurdere er å overveie ulike sider ved et saksforhold eller synspunkt. Det kan også omfatte å bedømme kvaliteten ved et produkt eller en prosess. En vurdering resulterer ofte i en beslutning, en bedømmelse eller en konklusjon.</w:t>
            </w:r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risiko, og følge etiske retningslinjer og arbeidslivets regler i arbeidsoppdraget</w:t>
            </w:r>
          </w:p>
          <w:p w:rsidR="004B1236" w:rsidRPr="004B1236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vurdere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eastAsia="nn-NO"/>
              </w:rPr>
              <w:t>Å vurdere er å overveie ulike sider ved et saksforhold eller synspunkt. Det kan også omfatte å bedømme kvaliteten ved et produkt eller en prosess. En vurdering resulterer ofte i en beslutning, en bedømmelse eller en konklusjon.</w:t>
            </w: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sin egen og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gruppens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arbeidsinnsats, arbeidsprosess og arbeidsoppdragets resultat</w:t>
            </w:r>
          </w:p>
          <w:p w:rsidR="00DD650C" w:rsidRPr="00824312" w:rsidRDefault="00DD650C" w:rsidP="00E47793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DD650C" w:rsidRPr="00824312" w:rsidTr="00FB79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Pr="00824312" w:rsidRDefault="0079278F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lastRenderedPageBreak/>
              <w:t>47-</w:t>
            </w:r>
          </w:p>
          <w:p w:rsidR="0079278F" w:rsidRPr="00824312" w:rsidRDefault="0079278F">
            <w:pPr>
              <w:rPr>
                <w:rFonts w:cstheme="minorHAnsi"/>
                <w:sz w:val="24"/>
                <w:szCs w:val="24"/>
              </w:rPr>
            </w:pPr>
            <w:r w:rsidRPr="00824312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8F" w:rsidRPr="00824312" w:rsidRDefault="00962839" w:rsidP="004B12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Vedlikehald på skulen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8F" w:rsidRPr="00962839" w:rsidRDefault="00962839" w:rsidP="00962839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Maling av</w:t>
            </w:r>
            <w:r w:rsidR="00CA0462">
              <w:rPr>
                <w:rFonts w:cstheme="minorHAnsi"/>
                <w:sz w:val="24"/>
                <w:szCs w:val="24"/>
              </w:rPr>
              <w:t xml:space="preserve"> gangar/</w:t>
            </w:r>
            <w:r>
              <w:rPr>
                <w:rFonts w:cstheme="minorHAnsi"/>
                <w:sz w:val="24"/>
                <w:szCs w:val="24"/>
              </w:rPr>
              <w:t xml:space="preserve"> klasserom </w:t>
            </w:r>
            <w:r w:rsidR="0079278F" w:rsidRPr="0096283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36" w:rsidRPr="003655C1" w:rsidRDefault="004B1236" w:rsidP="004B123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undersøke behov for varer og tjenester på skolen og i lokalsamfunnet</w:t>
            </w:r>
          </w:p>
          <w:p w:rsidR="004B1236" w:rsidRPr="004B1236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planlegge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eastAsia="nn-NO"/>
              </w:rPr>
              <w:t>Å planlegge er å lage en framdrift for å nå et mål. Planen beskriver hvordan vi har tenkt å gå fram for å oppnå målet, og kan vise sammenhengen mellom aktiviteter, gjennomføring og mål.</w:t>
            </w: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praktiske og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yrkesrettede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arbeidsoppdrag</w:t>
            </w: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produsere og levere varer og tjenester etter kvalitetskrav</w:t>
            </w:r>
          </w:p>
          <w:p w:rsidR="004B1236" w:rsidRPr="004B1236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bruke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eastAsia="nn-NO"/>
              </w:rPr>
              <w:t>Å bruke vil si at vi gjør oss nytte av noe eller utfører en handling for å oppnå et mål. Å bruke henger nært sammen med å anvende, forstått som å gjøre bruk av, ta i bruk, for eksempel en metode eller et verktøy.</w:t>
            </w: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fagbegreper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,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arbeidsmetoder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, verktøy,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materialer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og teknologi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tilpasset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arbeidsoppdrag og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begrunne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valg</w:t>
            </w:r>
            <w:proofErr w:type="spellEnd"/>
          </w:p>
          <w:p w:rsidR="004B1236" w:rsidRPr="004B1236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proofErr w:type="spellStart"/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samarbeid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samarbeide innebærer å jobbe sammen med andre for å oppnå en felles forståelse eller et felles mål.</w:t>
            </w:r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e,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fremme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forslag og delta i beslutninger i et arbeidsfellesskap</w:t>
            </w:r>
          </w:p>
          <w:p w:rsidR="004B1236" w:rsidRDefault="004B1236" w:rsidP="004B123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ivareta bærekraftige prinsipper i alle deler av arbeidsoppdraget</w:t>
            </w: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beskrive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beskrive er å skildre eller gjengi en opplevelse, situasjon, arbeidsprosess eller et faglig emne. Å beskrive noe kan også være å bruke relevante fagbegreper for å systematisere kunnskap om emnet.</w:t>
            </w:r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og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vurdere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val="nb-NO" w:eastAsia="nn-NO"/>
              </w:rPr>
              <w:t>Å vurdere er å overveie ulike sider ved et saksforhold eller synspunkt. Det kan også omfatte å bedømme kvaliteten ved et produkt eller en prosess. En vurdering resulterer ofte i en beslutning, en bedømmelse eller en konklusjon.</w:t>
            </w:r>
            <w:r w:rsidRPr="004B1236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  <w:t>risiko, og følge etiske retningslinjer og arbeidslivets regler i arbeidsoppdraget</w:t>
            </w:r>
          </w:p>
          <w:p w:rsidR="004B1236" w:rsidRPr="004B1236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val="nb-NO" w:eastAsia="nn-NO"/>
              </w:rPr>
            </w:pPr>
          </w:p>
          <w:p w:rsidR="004B1236" w:rsidRPr="003655C1" w:rsidRDefault="004B1236" w:rsidP="004B1236">
            <w:pPr>
              <w:numPr>
                <w:ilvl w:val="0"/>
                <w:numId w:val="11"/>
              </w:numPr>
              <w:spacing w:beforeAutospacing="1" w:afterAutospacing="1"/>
              <w:ind w:left="-90"/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</w:pP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vurdere</w:t>
            </w:r>
            <w:r w:rsidRPr="003655C1">
              <w:rPr>
                <w:rFonts w:ascii="Roboto" w:eastAsia="Times New Roman" w:hAnsi="Roboto" w:cs="Times New Roman"/>
                <w:vanish/>
                <w:color w:val="303030"/>
                <w:sz w:val="24"/>
                <w:szCs w:val="24"/>
                <w:lang w:eastAsia="nn-NO"/>
              </w:rPr>
              <w:t>Å vurdere er å overveie ulike sider ved et saksforhold eller synspunkt. Det kan også omfatte å bedømme kvaliteten ved et produkt eller en prosess. En vurdering resulterer ofte i en beslutning, en bedømmelse eller en konklusjon.</w:t>
            </w:r>
            <w:r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</w:t>
            </w:r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sin egen og </w:t>
            </w:r>
            <w:proofErr w:type="spellStart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>gruppens</w:t>
            </w:r>
            <w:proofErr w:type="spellEnd"/>
            <w:r w:rsidRPr="003655C1">
              <w:rPr>
                <w:rFonts w:ascii="Roboto" w:eastAsia="Times New Roman" w:hAnsi="Roboto" w:cs="Times New Roman"/>
                <w:color w:val="303030"/>
                <w:sz w:val="24"/>
                <w:szCs w:val="24"/>
                <w:lang w:eastAsia="nn-NO"/>
              </w:rPr>
              <w:t xml:space="preserve"> arbeidsinnsats, arbeidsprosess og arbeidsoppdragets resultat</w:t>
            </w:r>
          </w:p>
          <w:p w:rsidR="00DD650C" w:rsidRPr="00824312" w:rsidRDefault="00DD650C" w:rsidP="004B1236">
            <w:pPr>
              <w:spacing w:before="100" w:beforeAutospacing="1" w:after="100" w:afterAutospacing="1"/>
              <w:ind w:left="720"/>
              <w:rPr>
                <w:rFonts w:cstheme="minorHAnsi"/>
                <w:sz w:val="24"/>
                <w:szCs w:val="24"/>
              </w:rPr>
            </w:pPr>
          </w:p>
        </w:tc>
      </w:tr>
      <w:tr w:rsidR="0079278F" w:rsidRPr="00824312" w:rsidTr="00734933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8F" w:rsidRPr="00824312" w:rsidRDefault="0079278F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824312">
              <w:rPr>
                <w:rFonts w:cstheme="minorHAnsi"/>
                <w:sz w:val="24"/>
                <w:szCs w:val="24"/>
              </w:rPr>
              <w:t xml:space="preserve">V49-51 </w:t>
            </w:r>
            <w:r w:rsidR="00471992">
              <w:rPr>
                <w:rFonts w:cstheme="minorHAnsi"/>
                <w:sz w:val="24"/>
                <w:szCs w:val="24"/>
              </w:rPr>
              <w:t xml:space="preserve">Tid til </w:t>
            </w:r>
            <w:proofErr w:type="spellStart"/>
            <w:r w:rsidR="00471992">
              <w:rPr>
                <w:rFonts w:cstheme="minorHAnsi"/>
                <w:sz w:val="24"/>
                <w:szCs w:val="24"/>
              </w:rPr>
              <w:t>disp</w:t>
            </w:r>
            <w:proofErr w:type="spellEnd"/>
            <w:r w:rsidR="0047199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79278F" w:rsidRPr="00824312" w:rsidRDefault="0079278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DD650C" w:rsidRPr="00824312" w:rsidRDefault="00DD650C" w:rsidP="00DD650C">
      <w:pPr>
        <w:rPr>
          <w:rFonts w:cstheme="minorHAnsi"/>
          <w:b/>
          <w:sz w:val="24"/>
          <w:szCs w:val="24"/>
        </w:rPr>
      </w:pPr>
    </w:p>
    <w:p w:rsidR="00DD650C" w:rsidRPr="00824312" w:rsidRDefault="00DD650C" w:rsidP="00DD650C">
      <w:pPr>
        <w:rPr>
          <w:rFonts w:cstheme="minorHAnsi"/>
          <w:b/>
          <w:sz w:val="24"/>
          <w:szCs w:val="24"/>
        </w:rPr>
      </w:pPr>
    </w:p>
    <w:p w:rsidR="0079278F" w:rsidRPr="00824312" w:rsidRDefault="0079278F" w:rsidP="00DD650C">
      <w:pPr>
        <w:rPr>
          <w:rFonts w:cstheme="minorHAnsi"/>
          <w:b/>
          <w:sz w:val="24"/>
          <w:szCs w:val="24"/>
        </w:rPr>
      </w:pPr>
    </w:p>
    <w:p w:rsidR="0079278F" w:rsidRPr="00824312" w:rsidRDefault="0079278F" w:rsidP="00DD650C">
      <w:pPr>
        <w:rPr>
          <w:rFonts w:cstheme="minorHAnsi"/>
          <w:b/>
          <w:sz w:val="24"/>
          <w:szCs w:val="24"/>
        </w:rPr>
      </w:pPr>
    </w:p>
    <w:p w:rsidR="0079278F" w:rsidRPr="00824312" w:rsidRDefault="0079278F" w:rsidP="00DD650C">
      <w:pPr>
        <w:rPr>
          <w:rFonts w:cstheme="minorHAnsi"/>
          <w:b/>
          <w:sz w:val="24"/>
          <w:szCs w:val="24"/>
        </w:rPr>
      </w:pPr>
    </w:p>
    <w:p w:rsidR="0079278F" w:rsidRDefault="0079278F" w:rsidP="00DD650C">
      <w:pPr>
        <w:rPr>
          <w:rFonts w:cstheme="minorHAnsi"/>
          <w:b/>
          <w:sz w:val="24"/>
          <w:szCs w:val="24"/>
        </w:rPr>
      </w:pPr>
    </w:p>
    <w:p w:rsidR="00824312" w:rsidRPr="00824312" w:rsidRDefault="00824312" w:rsidP="00DD650C">
      <w:pPr>
        <w:rPr>
          <w:rFonts w:cstheme="minorHAnsi"/>
          <w:b/>
          <w:sz w:val="24"/>
          <w:szCs w:val="24"/>
        </w:rPr>
      </w:pPr>
    </w:p>
    <w:p w:rsidR="00DD650C" w:rsidRDefault="00DD650C" w:rsidP="00DD650C">
      <w:pPr>
        <w:rPr>
          <w:b/>
          <w:sz w:val="28"/>
          <w:szCs w:val="28"/>
        </w:rPr>
      </w:pPr>
      <w:r>
        <w:rPr>
          <w:b/>
          <w:sz w:val="28"/>
          <w:szCs w:val="28"/>
        </w:rPr>
        <w:t>VURDERINGSKRITERIUM</w:t>
      </w:r>
    </w:p>
    <w:p w:rsidR="00DD650C" w:rsidRDefault="00DD650C" w:rsidP="00DD65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Kva skal vurderast i arbeidslivsfag?</w:t>
      </w:r>
    </w:p>
    <w:p w:rsidR="00DD650C" w:rsidRDefault="00DD650C" w:rsidP="00DD650C">
      <w:pPr>
        <w:pStyle w:val="Listeavsnitt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Å kunne planlegge</w:t>
      </w:r>
    </w:p>
    <w:p w:rsidR="00DD650C" w:rsidRDefault="00DD650C" w:rsidP="00DD650C">
      <w:pPr>
        <w:pStyle w:val="Listeavsnitt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Å kunne bruke verktøy og utstyr</w:t>
      </w:r>
    </w:p>
    <w:p w:rsidR="00DD650C" w:rsidRDefault="00DD650C" w:rsidP="00DD650C">
      <w:pPr>
        <w:pStyle w:val="Listeavsnitt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Å kunne vise nøyaktigheit</w:t>
      </w:r>
    </w:p>
    <w:p w:rsidR="00DD650C" w:rsidRDefault="00DD650C" w:rsidP="00DD650C">
      <w:pPr>
        <w:pStyle w:val="Listeavsnitt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Å kunne vurdere prosess og resultat</w:t>
      </w:r>
    </w:p>
    <w:p w:rsidR="00DD650C" w:rsidRDefault="00DD650C" w:rsidP="00DD650C">
      <w:pPr>
        <w:pStyle w:val="Listeavsnitt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Å kunne dokumentere</w:t>
      </w:r>
    </w:p>
    <w:p w:rsidR="00DD650C" w:rsidRDefault="00DD650C" w:rsidP="00DD650C">
      <w:pPr>
        <w:rPr>
          <w:sz w:val="24"/>
          <w:szCs w:val="24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D650C" w:rsidTr="00DD650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Kriterium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Låg </w:t>
            </w:r>
            <w:proofErr w:type="spellStart"/>
            <w:r>
              <w:rPr>
                <w:b/>
                <w:i/>
                <w:sz w:val="24"/>
                <w:szCs w:val="24"/>
              </w:rPr>
              <w:t>måloppnåing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Middels </w:t>
            </w:r>
            <w:proofErr w:type="spellStart"/>
            <w:r>
              <w:rPr>
                <w:b/>
                <w:i/>
                <w:sz w:val="24"/>
                <w:szCs w:val="24"/>
              </w:rPr>
              <w:t>måloppnåing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Høg </w:t>
            </w:r>
            <w:proofErr w:type="spellStart"/>
            <w:r>
              <w:rPr>
                <w:b/>
                <w:i/>
                <w:sz w:val="24"/>
                <w:szCs w:val="24"/>
              </w:rPr>
              <w:t>måloppnåing</w:t>
            </w:r>
            <w:proofErr w:type="spellEnd"/>
          </w:p>
        </w:tc>
      </w:tr>
      <w:tr w:rsidR="00DD650C" w:rsidTr="00DD650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Planlegging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Gjere enkle oppgåver når eleven får instruksjon.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med i planlegginga, og syner evne til å kome med innspel.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 initiativ, kjem med idear og er aktiv i planlegginga.</w:t>
            </w:r>
          </w:p>
        </w:tc>
      </w:tr>
      <w:tr w:rsidR="00DD650C" w:rsidTr="00DD650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Bruk av verktøy og utstyr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Bruke enkelt utstyr med noko hjelp.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 stort sett rett utstyr, og kan bruke det på rett måte.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 rett utstyr og brukar utstyret på </w:t>
            </w:r>
            <w:r>
              <w:rPr>
                <w:sz w:val="24"/>
                <w:szCs w:val="24"/>
              </w:rPr>
              <w:lastRenderedPageBreak/>
              <w:t>sett måte. Hjelper andre.</w:t>
            </w:r>
          </w:p>
        </w:tc>
      </w:tr>
      <w:tr w:rsidR="00DD650C" w:rsidTr="00DD650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Kunne vise nøyaktigheit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Eleven er </w:t>
            </w:r>
            <w:proofErr w:type="spellStart"/>
            <w:r>
              <w:rPr>
                <w:sz w:val="24"/>
                <w:szCs w:val="24"/>
              </w:rPr>
              <w:t>tilstades</w:t>
            </w:r>
            <w:proofErr w:type="spellEnd"/>
            <w:r>
              <w:rPr>
                <w:sz w:val="24"/>
                <w:szCs w:val="24"/>
              </w:rPr>
              <w:t xml:space="preserve"> og deltek i aktivitetane.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Kjem til avtalt tid, og arbeidar etter avtale.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Kjem til avtalt tid, arbeidar og har med seg utstyr som avtalt. </w:t>
            </w:r>
          </w:p>
        </w:tc>
      </w:tr>
      <w:tr w:rsidR="00DD650C" w:rsidTr="00DD650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Vurdere resultat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Greier å </w:t>
            </w:r>
            <w:proofErr w:type="spellStart"/>
            <w:r>
              <w:rPr>
                <w:sz w:val="24"/>
                <w:szCs w:val="24"/>
              </w:rPr>
              <w:t>gjenfortelje</w:t>
            </w:r>
            <w:proofErr w:type="spellEnd"/>
            <w:r>
              <w:rPr>
                <w:sz w:val="24"/>
                <w:szCs w:val="24"/>
              </w:rPr>
              <w:t xml:space="preserve"> det som skjedde på ein svært enkel måte.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Forstår det som vert gjort, og kan forklare kva og kvifor ting gjekk bra og mindre bra.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Viser vilje og evne til kritisk refleksjon, realistisk vurdering av arbeidet, og forslag til kva som kan endrast for å gjere ting betre.</w:t>
            </w:r>
          </w:p>
        </w:tc>
      </w:tr>
      <w:tr w:rsidR="00DD650C" w:rsidTr="00DD650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Dokumentere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Manglande eller svært enkel logg.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Skriv ein bra grundig logg med biletdokumentasjon.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0C" w:rsidRDefault="00DD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Grundig logg med bildedokumentasjon, der resultatet vert vurdert, både det positive og negative.</w:t>
            </w:r>
          </w:p>
        </w:tc>
      </w:tr>
    </w:tbl>
    <w:p w:rsidR="00DD650C" w:rsidRDefault="00DD650C" w:rsidP="00DD650C">
      <w:pPr>
        <w:rPr>
          <w:sz w:val="24"/>
          <w:szCs w:val="24"/>
        </w:rPr>
      </w:pPr>
    </w:p>
    <w:p w:rsidR="00DD650C" w:rsidRDefault="00DD650C" w:rsidP="00DD650C"/>
    <w:p w:rsidR="00DD650C" w:rsidRDefault="00DD650C"/>
    <w:sectPr w:rsidR="00DD650C" w:rsidSect="00DD65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298"/>
    <w:multiLevelType w:val="multilevel"/>
    <w:tmpl w:val="6EB8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20FB5"/>
    <w:multiLevelType w:val="multilevel"/>
    <w:tmpl w:val="7EF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55FC5"/>
    <w:multiLevelType w:val="multilevel"/>
    <w:tmpl w:val="A71A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6648B"/>
    <w:multiLevelType w:val="multilevel"/>
    <w:tmpl w:val="E1C6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95864"/>
    <w:multiLevelType w:val="hybridMultilevel"/>
    <w:tmpl w:val="EA3482D0"/>
    <w:lvl w:ilvl="0" w:tplc="B45A73E0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021D"/>
    <w:multiLevelType w:val="multilevel"/>
    <w:tmpl w:val="5EA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028F7"/>
    <w:multiLevelType w:val="multilevel"/>
    <w:tmpl w:val="732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C60D7"/>
    <w:multiLevelType w:val="multilevel"/>
    <w:tmpl w:val="E266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407C5"/>
    <w:multiLevelType w:val="multilevel"/>
    <w:tmpl w:val="9CD6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232C4"/>
    <w:multiLevelType w:val="hybridMultilevel"/>
    <w:tmpl w:val="E754106C"/>
    <w:lvl w:ilvl="0" w:tplc="1584A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62812"/>
    <w:multiLevelType w:val="multilevel"/>
    <w:tmpl w:val="E80C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0C"/>
    <w:rsid w:val="00025A03"/>
    <w:rsid w:val="0020646D"/>
    <w:rsid w:val="00214FDA"/>
    <w:rsid w:val="00223E45"/>
    <w:rsid w:val="00265DFC"/>
    <w:rsid w:val="002A4E12"/>
    <w:rsid w:val="002C0B06"/>
    <w:rsid w:val="003815F7"/>
    <w:rsid w:val="00456086"/>
    <w:rsid w:val="00471992"/>
    <w:rsid w:val="00480AC3"/>
    <w:rsid w:val="004B1236"/>
    <w:rsid w:val="005C59D5"/>
    <w:rsid w:val="006E1388"/>
    <w:rsid w:val="0079278F"/>
    <w:rsid w:val="007A64A0"/>
    <w:rsid w:val="00824312"/>
    <w:rsid w:val="00856ADC"/>
    <w:rsid w:val="00867736"/>
    <w:rsid w:val="00953918"/>
    <w:rsid w:val="00962839"/>
    <w:rsid w:val="009C601B"/>
    <w:rsid w:val="009D1AA1"/>
    <w:rsid w:val="009D1E9F"/>
    <w:rsid w:val="00AE023E"/>
    <w:rsid w:val="00B04B5A"/>
    <w:rsid w:val="00B63ACD"/>
    <w:rsid w:val="00C50185"/>
    <w:rsid w:val="00CA0462"/>
    <w:rsid w:val="00DD650C"/>
    <w:rsid w:val="00DE2414"/>
    <w:rsid w:val="00E47793"/>
    <w:rsid w:val="00EC6154"/>
    <w:rsid w:val="00EC75A1"/>
    <w:rsid w:val="00F83131"/>
    <w:rsid w:val="00F83BF4"/>
    <w:rsid w:val="00FB7958"/>
    <w:rsid w:val="00F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C8A3"/>
  <w15:chartTrackingRefBased/>
  <w15:docId w15:val="{7B588CA9-0F0B-475E-A23A-D0433A40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650C"/>
    <w:pPr>
      <w:spacing w:line="256" w:lineRule="auto"/>
      <w:ind w:left="720"/>
      <w:contextualSpacing/>
    </w:pPr>
  </w:style>
  <w:style w:type="table" w:styleId="Tabellrutenett">
    <w:name w:val="Table Grid"/>
    <w:basedOn w:val="Vanligtabell"/>
    <w:uiPriority w:val="59"/>
    <w:rsid w:val="00DD65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1502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Magne Sørdal</dc:creator>
  <cp:keywords/>
  <dc:description/>
  <cp:lastModifiedBy>Per-Magne Sørdal</cp:lastModifiedBy>
  <cp:revision>21</cp:revision>
  <dcterms:created xsi:type="dcterms:W3CDTF">2020-08-14T11:06:00Z</dcterms:created>
  <dcterms:modified xsi:type="dcterms:W3CDTF">2020-10-14T10:54:00Z</dcterms:modified>
</cp:coreProperties>
</file>