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5958"/>
        <w:gridCol w:w="1725"/>
      </w:tblGrid>
      <w:tr w:rsidR="00A950CD" w:rsidRPr="00A950CD" w:rsidTr="00A950CD">
        <w:trPr>
          <w:tblCellSpacing w:w="0" w:type="dxa"/>
        </w:trPr>
        <w:tc>
          <w:tcPr>
            <w:tcW w:w="9210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Default="00A950CD" w:rsidP="00A950CD">
            <w:pPr>
              <w:pStyle w:val="Sitat"/>
              <w:ind w:left="0"/>
              <w:jc w:val="left"/>
              <w:rPr>
                <w:rStyle w:val="Utheving"/>
                <w:i/>
                <w:color w:val="000000" w:themeColor="text1"/>
                <w:sz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Cs w:val="0"/>
                <w:noProof/>
                <w:color w:val="000000" w:themeColor="text1"/>
                <w:sz w:val="72"/>
                <w:lang w:val="nn-NO" w:eastAsia="nn-NO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2833370</wp:posOffset>
                  </wp:positionH>
                  <wp:positionV relativeFrom="paragraph">
                    <wp:posOffset>-61595</wp:posOffset>
                  </wp:positionV>
                  <wp:extent cx="2695575" cy="1447800"/>
                  <wp:effectExtent l="0" t="0" r="9525" b="0"/>
                  <wp:wrapNone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alender avrivning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6966" cy="1448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45F6">
              <w:rPr>
                <w:rStyle w:val="Utheving"/>
                <w:i/>
                <w:color w:val="000000" w:themeColor="text1"/>
                <w:sz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Style w:val="Utheving"/>
                <w:i/>
                <w:color w:val="000000" w:themeColor="text1"/>
                <w:sz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D145F6">
              <w:rPr>
                <w:rStyle w:val="Utheving"/>
                <w:i/>
                <w:color w:val="538135" w:themeColor="accent6" w:themeShade="BF"/>
                <w:sz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Åheim Skule </w:t>
            </w:r>
          </w:p>
          <w:p w:rsidR="00A950CD" w:rsidRPr="001B0C03" w:rsidRDefault="00A950CD" w:rsidP="00A950CD">
            <w:pPr>
              <w:pStyle w:val="Sitat"/>
              <w:ind w:left="0"/>
              <w:jc w:val="left"/>
              <w:rPr>
                <w:b/>
                <w:iCs w:val="0"/>
                <w:color w:val="000000" w:themeColor="text1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Style w:val="Utheving"/>
                <w:i/>
                <w:color w:val="000000" w:themeColor="text1"/>
                <w:sz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</w:t>
            </w:r>
            <w:r w:rsidR="00E118D9" w:rsidRPr="001B0C03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nb-NO"/>
              </w:rPr>
              <w:t>2019-20</w:t>
            </w:r>
          </w:p>
          <w:p w:rsidR="00A950CD" w:rsidRPr="00A950CD" w:rsidRDefault="00A950CD" w:rsidP="00A95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SKULERUTA</w:t>
            </w:r>
          </w:p>
        </w:tc>
      </w:tr>
      <w:tr w:rsidR="00A950CD" w:rsidRPr="00A950CD" w:rsidTr="00A950CD">
        <w:trPr>
          <w:tblCellSpacing w:w="0" w:type="dxa"/>
        </w:trPr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E118D9" w:rsidP="00A950CD">
            <w:pPr>
              <w:spacing w:after="0" w:line="336" w:lineRule="atLeast"/>
              <w:rPr>
                <w:rFonts w:ascii="Comic Sans MS" w:eastAsia="Times New Roman" w:hAnsi="Comic Sans MS" w:cs="Arial"/>
                <w:i/>
                <w:color w:val="333333"/>
                <w:szCs w:val="18"/>
                <w:lang w:eastAsia="nb-NO"/>
              </w:rPr>
            </w:pPr>
            <w:r>
              <w:rPr>
                <w:rFonts w:ascii="Comic Sans MS" w:eastAsia="Times New Roman" w:hAnsi="Comic Sans MS" w:cs="Arial"/>
                <w:b/>
                <w:bCs/>
                <w:i/>
                <w:color w:val="333333"/>
                <w:szCs w:val="18"/>
                <w:lang w:eastAsia="nb-NO"/>
              </w:rPr>
              <w:t>Haust 2019</w:t>
            </w:r>
          </w:p>
          <w:p w:rsidR="00A950CD" w:rsidRPr="00A950CD" w:rsidRDefault="00A950CD" w:rsidP="00A950CD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1B0C03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b-NO"/>
              </w:rPr>
              <w:t>Sku</w:t>
            </w:r>
            <w:r w:rsidR="00A950CD" w:rsidRPr="00A950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b-NO"/>
              </w:rPr>
              <w:t>ledagar</w:t>
            </w:r>
            <w:proofErr w:type="spellEnd"/>
            <w:r w:rsidR="00A950CD"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 </w:t>
            </w:r>
          </w:p>
        </w:tc>
      </w:tr>
      <w:tr w:rsidR="00A950CD" w:rsidRPr="00A950CD" w:rsidTr="00A950CD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A950CD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August 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E118D9" w:rsidP="001B0C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Første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sk</w:t>
            </w:r>
            <w:r w:rsidR="001B0C03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u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ledag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måndag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   19</w:t>
            </w:r>
            <w:r w:rsidR="00A950CD"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. august </w:t>
            </w:r>
            <w:bookmarkStart w:id="0" w:name="_GoBack"/>
            <w:bookmarkEnd w:id="0"/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E118D9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10</w:t>
            </w:r>
          </w:p>
        </w:tc>
      </w:tr>
      <w:tr w:rsidR="00A950CD" w:rsidRPr="00A950CD" w:rsidTr="00A950CD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A950CD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September 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A950CD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 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A950CD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21 </w:t>
            </w:r>
          </w:p>
        </w:tc>
      </w:tr>
      <w:tr w:rsidR="00A950CD" w:rsidRPr="00A950CD" w:rsidTr="00A950CD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A950CD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Oktober 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E118D9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nn-NO" w:eastAsia="nb-NO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nn-NO" w:eastAsia="nb-NO"/>
              </w:rPr>
              <w:t>Haustferie veke 41:   måndag 7. – fredag 11</w:t>
            </w:r>
            <w:r w:rsidR="00A950CD"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val="nn-NO" w:eastAsia="nb-NO"/>
              </w:rPr>
              <w:t xml:space="preserve">. oktober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E118D9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18</w:t>
            </w:r>
            <w:r w:rsidR="00A950CD"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 </w:t>
            </w:r>
          </w:p>
        </w:tc>
      </w:tr>
      <w:tr w:rsidR="00A950CD" w:rsidRPr="00A950CD" w:rsidTr="00A950CD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A950CD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November 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A950CD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 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E118D9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21</w:t>
            </w:r>
          </w:p>
        </w:tc>
      </w:tr>
      <w:tr w:rsidR="00A950CD" w:rsidRPr="00A950CD" w:rsidTr="00A950CD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A950CD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Desember 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1B0C03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Siste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sku</w:t>
            </w:r>
            <w:r w:rsidR="00E118D9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ledag</w:t>
            </w:r>
            <w:proofErr w:type="spellEnd"/>
            <w:r w:rsidR="00E118D9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 før jul: fredag 20</w:t>
            </w:r>
            <w:r w:rsidR="00A950CD"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. desember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A950CD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15 </w:t>
            </w:r>
          </w:p>
        </w:tc>
      </w:tr>
      <w:tr w:rsidR="00A950CD" w:rsidRPr="00A950CD" w:rsidTr="00A950CD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A950CD" w:rsidP="00A950CD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 w:rsidRPr="00A950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b-NO"/>
              </w:rPr>
              <w:t> </w:t>
            </w:r>
          </w:p>
          <w:p w:rsidR="00A950CD" w:rsidRPr="00A950CD" w:rsidRDefault="00E118D9" w:rsidP="00A950CD">
            <w:pPr>
              <w:spacing w:after="0" w:line="336" w:lineRule="atLeast"/>
              <w:rPr>
                <w:rFonts w:ascii="Comic Sans MS" w:eastAsia="Times New Roman" w:hAnsi="Comic Sans MS" w:cs="Arial"/>
                <w:b/>
                <w:i/>
                <w:color w:val="333333"/>
                <w:szCs w:val="18"/>
                <w:lang w:eastAsia="nb-NO"/>
              </w:rPr>
            </w:pPr>
            <w:r>
              <w:rPr>
                <w:rFonts w:ascii="Comic Sans MS" w:eastAsia="Times New Roman" w:hAnsi="Comic Sans MS" w:cs="Arial"/>
                <w:b/>
                <w:bCs/>
                <w:i/>
                <w:color w:val="333333"/>
                <w:szCs w:val="18"/>
                <w:lang w:eastAsia="nb-NO"/>
              </w:rPr>
              <w:t>Vår 2020</w:t>
            </w:r>
          </w:p>
          <w:p w:rsidR="00A950CD" w:rsidRPr="00A950CD" w:rsidRDefault="00A950CD" w:rsidP="00A950CD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 w:rsidRPr="00A950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A950CD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 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A950CD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  </w:t>
            </w:r>
          </w:p>
        </w:tc>
      </w:tr>
      <w:tr w:rsidR="00A950CD" w:rsidRPr="00A950CD" w:rsidTr="00A950CD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A950CD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Januar 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E118D9" w:rsidP="001B0C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Første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sk</w:t>
            </w:r>
            <w:r w:rsidR="001B0C03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u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ledag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 etter jul: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måndag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 6</w:t>
            </w:r>
            <w:r w:rsidR="00A950CD"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. januar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E118D9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20</w:t>
            </w:r>
          </w:p>
        </w:tc>
      </w:tr>
      <w:tr w:rsidR="00A950CD" w:rsidRPr="00A950CD" w:rsidTr="00A950CD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A950CD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Februar 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E118D9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nn-NO" w:eastAsia="nb-NO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nn-NO" w:eastAsia="nb-NO"/>
              </w:rPr>
              <w:t>Vinterferie veke 8, måndag 17. – fredag 21</w:t>
            </w:r>
            <w:r w:rsidR="00A950CD"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val="nn-NO" w:eastAsia="nb-NO"/>
              </w:rPr>
              <w:t xml:space="preserve">. februar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A950CD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15 </w:t>
            </w:r>
          </w:p>
        </w:tc>
      </w:tr>
      <w:tr w:rsidR="00A950CD" w:rsidRPr="00A950CD" w:rsidTr="00A950CD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A950CD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Mars 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A950CD" w:rsidP="00A950CD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E118D9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22</w:t>
            </w:r>
            <w:r w:rsidR="00A950CD"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 </w:t>
            </w:r>
          </w:p>
        </w:tc>
      </w:tr>
      <w:tr w:rsidR="00A950CD" w:rsidRPr="00A950CD" w:rsidTr="00A950CD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A950CD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April 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118D9" w:rsidRPr="00A950CD" w:rsidRDefault="00E118D9" w:rsidP="00E118D9">
            <w:pPr>
              <w:spacing w:after="0" w:line="336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Påskeferie: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måndag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 6.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april  –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måndag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 13</w:t>
            </w:r>
            <w:r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. april</w:t>
            </w:r>
          </w:p>
          <w:p w:rsidR="00A950CD" w:rsidRPr="00A950CD" w:rsidRDefault="00E118D9" w:rsidP="001B0C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Første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sk</w:t>
            </w:r>
            <w:r w:rsidR="001B0C03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u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ledag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 etter  påske: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tysdag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 14</w:t>
            </w:r>
            <w:r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. april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E118D9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16</w:t>
            </w:r>
          </w:p>
        </w:tc>
      </w:tr>
      <w:tr w:rsidR="00A950CD" w:rsidRPr="00A950CD" w:rsidTr="00A950CD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A950CD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Mai 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1B0C03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nn-NO" w:eastAsia="nb-NO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nn-NO" w:eastAsia="nb-NO"/>
              </w:rPr>
              <w:t>Elevfri</w:t>
            </w:r>
            <w:r w:rsidR="00E118D9">
              <w:rPr>
                <w:rFonts w:ascii="Arial" w:eastAsia="Times New Roman" w:hAnsi="Arial" w:cs="Arial"/>
                <w:color w:val="333333"/>
                <w:sz w:val="18"/>
                <w:szCs w:val="18"/>
                <w:lang w:val="nn-NO" w:eastAsia="nb-NO"/>
              </w:rPr>
              <w:t xml:space="preserve"> dag: fredag 22. mai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E118D9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18</w:t>
            </w:r>
          </w:p>
        </w:tc>
      </w:tr>
      <w:tr w:rsidR="00A950CD" w:rsidRPr="00A950CD" w:rsidTr="00A950CD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A950CD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Juni 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E118D9" w:rsidP="001B0C0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Siste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sk</w:t>
            </w:r>
            <w:r w:rsidR="001B0C03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u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ledag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: fredag 19</w:t>
            </w:r>
            <w:r w:rsidR="00A950CD"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. juni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F1F1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E118D9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>14</w:t>
            </w:r>
            <w:r w:rsidR="00A950CD"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 </w:t>
            </w:r>
          </w:p>
        </w:tc>
      </w:tr>
      <w:tr w:rsidR="00A950CD" w:rsidRPr="00A950CD" w:rsidTr="00A950CD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A950CD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  </w:t>
            </w:r>
          </w:p>
        </w:tc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A950CD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Sum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single" w:sz="6" w:space="0" w:color="FFFFFF"/>
              <w:right w:val="single" w:sz="6" w:space="0" w:color="FFFFFF"/>
            </w:tcBorders>
            <w:shd w:val="clear" w:color="auto" w:fill="EAE9E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50CD" w:rsidRPr="00A950CD" w:rsidRDefault="00A950CD" w:rsidP="00A950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</w:pPr>
            <w:r w:rsidRPr="00A950CD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nb-NO"/>
              </w:rPr>
              <w:t>190</w:t>
            </w:r>
            <w:r w:rsidRPr="00A950CD">
              <w:rPr>
                <w:rFonts w:ascii="Arial" w:eastAsia="Times New Roman" w:hAnsi="Arial" w:cs="Arial"/>
                <w:color w:val="333333"/>
                <w:sz w:val="18"/>
                <w:szCs w:val="18"/>
                <w:lang w:eastAsia="nb-NO"/>
              </w:rPr>
              <w:t xml:space="preserve"> </w:t>
            </w:r>
          </w:p>
        </w:tc>
      </w:tr>
    </w:tbl>
    <w:p w:rsidR="00305223" w:rsidRDefault="00A950CD">
      <w:r>
        <w:rPr>
          <w:noProof/>
          <w:lang w:val="nn-NO" w:eastAsia="nn-NO"/>
        </w:rPr>
        <w:drawing>
          <wp:inline distT="0" distB="0" distL="0" distR="0">
            <wp:extent cx="1409700" cy="1628775"/>
            <wp:effectExtent l="0" t="0" r="0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l med solbrill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729" cy="178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nn-NO" w:eastAsia="nn-NO"/>
        </w:rPr>
        <w:drawing>
          <wp:inline distT="0" distB="0" distL="0" distR="0">
            <wp:extent cx="2276475" cy="1552575"/>
            <wp:effectExtent l="0" t="0" r="9525" b="952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rgeblyant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nn-NO" w:eastAsia="nn-NO"/>
        </w:rPr>
        <w:drawing>
          <wp:inline distT="0" distB="0" distL="0" distR="0">
            <wp:extent cx="2050986" cy="1758950"/>
            <wp:effectExtent l="0" t="0" r="6985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vergang-bhage-skul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580" cy="184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5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CD"/>
    <w:rsid w:val="001B0C03"/>
    <w:rsid w:val="00305223"/>
    <w:rsid w:val="003069EC"/>
    <w:rsid w:val="00A950CD"/>
    <w:rsid w:val="00D145F6"/>
    <w:rsid w:val="00E1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0E2F"/>
  <w15:chartTrackingRefBased/>
  <w15:docId w15:val="{2B3DC241-F1E2-4B61-88A2-5D47B02A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950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950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A950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95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theving">
    <w:name w:val="Emphasis"/>
    <w:basedOn w:val="Standardskriftforavsnitt"/>
    <w:uiPriority w:val="20"/>
    <w:qFormat/>
    <w:rsid w:val="00A950CD"/>
    <w:rPr>
      <w:i/>
      <w:iCs/>
    </w:rPr>
  </w:style>
  <w:style w:type="paragraph" w:styleId="Sitat">
    <w:name w:val="Quote"/>
    <w:basedOn w:val="Normal"/>
    <w:next w:val="Normal"/>
    <w:link w:val="SitatTegn"/>
    <w:uiPriority w:val="29"/>
    <w:qFormat/>
    <w:rsid w:val="00A950C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950C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8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3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5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59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37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Ingunn Elisabet Rønnestad</dc:creator>
  <cp:keywords/>
  <dc:description/>
  <cp:lastModifiedBy>Bodil Holsvik</cp:lastModifiedBy>
  <cp:revision>3</cp:revision>
  <dcterms:created xsi:type="dcterms:W3CDTF">2019-05-09T12:08:00Z</dcterms:created>
  <dcterms:modified xsi:type="dcterms:W3CDTF">2019-05-09T12:09:00Z</dcterms:modified>
</cp:coreProperties>
</file>