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12" w:rsidRDefault="007A5212" w:rsidP="007A5212">
      <w:pPr>
        <w:jc w:val="center"/>
        <w:rPr>
          <w:sz w:val="24"/>
        </w:rPr>
      </w:pPr>
      <w:r>
        <w:rPr>
          <w:sz w:val="24"/>
        </w:rPr>
        <w:t>Elevråd</w:t>
      </w:r>
    </w:p>
    <w:p w:rsidR="007A5212" w:rsidRDefault="007A5212" w:rsidP="007A5212">
      <w:pPr>
        <w:jc w:val="center"/>
        <w:rPr>
          <w:sz w:val="24"/>
        </w:rPr>
      </w:pPr>
      <w:r>
        <w:rPr>
          <w:sz w:val="24"/>
        </w:rPr>
        <w:t>16.09.15</w:t>
      </w:r>
    </w:p>
    <w:p w:rsidR="007A5212" w:rsidRDefault="007A5212" w:rsidP="007A5212">
      <w:pPr>
        <w:jc w:val="center"/>
        <w:rPr>
          <w:sz w:val="24"/>
        </w:rPr>
      </w:pPr>
    </w:p>
    <w:p w:rsidR="007A5212" w:rsidRPr="007A5212" w:rsidRDefault="007A5212" w:rsidP="007A5212">
      <w:pPr>
        <w:rPr>
          <w:sz w:val="24"/>
        </w:rPr>
      </w:pPr>
      <w:r>
        <w:rPr>
          <w:sz w:val="24"/>
        </w:rPr>
        <w:t>Saker:</w:t>
      </w:r>
    </w:p>
    <w:p w:rsidR="007A5212" w:rsidRPr="007A5212" w:rsidRDefault="004461EA" w:rsidP="007A5212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 xml:space="preserve">Skap i </w:t>
      </w:r>
      <w:r w:rsidR="007A5212">
        <w:rPr>
          <w:sz w:val="24"/>
          <w:lang w:val="nb-NO"/>
        </w:rPr>
        <w:t>gangane.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Ta vekk dekka på reiene.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Stikkballbane med nett.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Nye gardiner på klasseromma.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  <w:lang w:val="nb-NO"/>
        </w:rPr>
      </w:pPr>
      <w:r>
        <w:rPr>
          <w:sz w:val="24"/>
          <w:lang w:val="nb-NO"/>
        </w:rPr>
        <w:t xml:space="preserve"> Flytte sykkelstativ på mellomtrinnet opp til bommen.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 xml:space="preserve">Basketballkorger på </w:t>
      </w:r>
      <w:r w:rsidR="00922706">
        <w:rPr>
          <w:sz w:val="24"/>
          <w:lang w:val="nb-NO"/>
        </w:rPr>
        <w:t>ungdomskulen</w:t>
      </w:r>
      <w:r>
        <w:rPr>
          <w:sz w:val="24"/>
          <w:lang w:val="nb-NO"/>
        </w:rPr>
        <w:t xml:space="preserve"> område.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Pastasalat i kantina.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Nyttårsball 7-10 klasse.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Karneval for mellomtrinnet.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UFO-reie på mellomtrinnet.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Nett over bingen.</w:t>
      </w:r>
    </w:p>
    <w:p w:rsidR="004461EA" w:rsidRP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Nye nett i bingen.</w:t>
      </w:r>
    </w:p>
    <w:p w:rsidR="004461EA" w:rsidRPr="00922706" w:rsidRDefault="004461EA" w:rsidP="00922706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  <w:lang w:val="nb-NO"/>
        </w:rPr>
        <w:t>Utvida åpningstid for kantina.</w:t>
      </w:r>
    </w:p>
    <w:p w:rsidR="004461EA" w:rsidRDefault="004461EA" w:rsidP="00922706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M</w:t>
      </w:r>
      <w:r w:rsidR="00922706">
        <w:rPr>
          <w:sz w:val="24"/>
        </w:rPr>
        <w:t>obilveke for ungdomsskulen.</w:t>
      </w:r>
    </w:p>
    <w:p w:rsidR="004461EA" w:rsidRDefault="004461EA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Do papir holdar </w:t>
      </w:r>
      <w:r w:rsidR="00922706">
        <w:rPr>
          <w:sz w:val="24"/>
        </w:rPr>
        <w:t>på guttedoen</w:t>
      </w:r>
      <w:r>
        <w:rPr>
          <w:sz w:val="24"/>
        </w:rPr>
        <w:t>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Paviljong.</w:t>
      </w:r>
    </w:p>
    <w:p w:rsidR="004461EA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Fleire fotballar.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Karusell.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Halloweenball for ungdomsskulen.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Opning i nettet i bingen.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Temadag.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Inne tid for mellomtrinnet.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Lekse i friminutta.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Fotballturnering.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Benk ved jente do.</w:t>
      </w:r>
    </w:p>
    <w:p w:rsidR="00922706" w:rsidRDefault="00922706" w:rsidP="004461E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Musikk høgtalar ute.</w:t>
      </w:r>
    </w:p>
    <w:p w:rsidR="007A5212" w:rsidRDefault="007A5212" w:rsidP="007A5212">
      <w:pPr>
        <w:rPr>
          <w:sz w:val="24"/>
        </w:rPr>
      </w:pPr>
    </w:p>
    <w:p w:rsidR="007A5212" w:rsidRPr="007A5212" w:rsidRDefault="007A5212" w:rsidP="007A5212">
      <w:pPr>
        <w:rPr>
          <w:sz w:val="24"/>
        </w:rPr>
      </w:pPr>
    </w:p>
    <w:p w:rsidR="007A5212" w:rsidRPr="007A5212" w:rsidRDefault="007A5212" w:rsidP="007A5212">
      <w:pPr>
        <w:rPr>
          <w:sz w:val="24"/>
        </w:rPr>
      </w:pPr>
      <w:r w:rsidRPr="007A5212">
        <w:rPr>
          <w:sz w:val="24"/>
        </w:rPr>
        <w:t>Referent: Sara</w:t>
      </w:r>
      <w:r w:rsidR="00005C04">
        <w:rPr>
          <w:sz w:val="24"/>
        </w:rPr>
        <w:t xml:space="preserve"> Marie</w:t>
      </w:r>
      <w:r w:rsidRPr="007A5212">
        <w:rPr>
          <w:sz w:val="24"/>
        </w:rPr>
        <w:t xml:space="preserve"> Solheim.</w:t>
      </w:r>
      <w:bookmarkStart w:id="0" w:name="_GoBack"/>
      <w:bookmarkEnd w:id="0"/>
    </w:p>
    <w:sectPr w:rsidR="007A5212" w:rsidRPr="007A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4E" w:rsidRDefault="00A46B4E" w:rsidP="007A5212">
      <w:pPr>
        <w:spacing w:after="0" w:line="240" w:lineRule="auto"/>
      </w:pPr>
      <w:r>
        <w:separator/>
      </w:r>
    </w:p>
  </w:endnote>
  <w:endnote w:type="continuationSeparator" w:id="0">
    <w:p w:rsidR="00A46B4E" w:rsidRDefault="00A46B4E" w:rsidP="007A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4E" w:rsidRDefault="00A46B4E" w:rsidP="007A5212">
      <w:pPr>
        <w:spacing w:after="0" w:line="240" w:lineRule="auto"/>
      </w:pPr>
      <w:r>
        <w:separator/>
      </w:r>
    </w:p>
  </w:footnote>
  <w:footnote w:type="continuationSeparator" w:id="0">
    <w:p w:rsidR="00A46B4E" w:rsidRDefault="00A46B4E" w:rsidP="007A5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7A21"/>
    <w:multiLevelType w:val="hybridMultilevel"/>
    <w:tmpl w:val="1ED2BD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D1D"/>
    <w:multiLevelType w:val="hybridMultilevel"/>
    <w:tmpl w:val="DAC8B11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077D3"/>
    <w:multiLevelType w:val="hybridMultilevel"/>
    <w:tmpl w:val="BF18A5C8"/>
    <w:lvl w:ilvl="0" w:tplc="0414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EA"/>
    <w:rsid w:val="00005C04"/>
    <w:rsid w:val="004461EA"/>
    <w:rsid w:val="007A5212"/>
    <w:rsid w:val="007F0AD9"/>
    <w:rsid w:val="00922706"/>
    <w:rsid w:val="00A075AF"/>
    <w:rsid w:val="00A46B4E"/>
    <w:rsid w:val="00C02A9F"/>
    <w:rsid w:val="00C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8222-EAD2-4020-B9F8-AE6FFC89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61E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21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A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212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Marie Sjåstad Solheim</dc:creator>
  <cp:keywords/>
  <dc:description/>
  <cp:lastModifiedBy>Sara Marie Sjåstad Solheim</cp:lastModifiedBy>
  <cp:revision>8</cp:revision>
  <dcterms:created xsi:type="dcterms:W3CDTF">2015-09-16T11:03:00Z</dcterms:created>
  <dcterms:modified xsi:type="dcterms:W3CDTF">2015-09-16T11:40:00Z</dcterms:modified>
</cp:coreProperties>
</file>